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2B" w:rsidRPr="000D21BA" w:rsidRDefault="0022432B" w:rsidP="00224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Руководство: </w:t>
      </w:r>
      <w:r w:rsidRPr="000D21B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руководитель, руководители </w:t>
      </w:r>
      <w:r w:rsidRPr="000D21BA">
        <w:rPr>
          <w:rFonts w:ascii="Times New Roman" w:hAnsi="Times New Roman" w:cs="Times New Roman"/>
          <w:i/>
          <w:sz w:val="24"/>
          <w:szCs w:val="24"/>
        </w:rPr>
        <w:t>филиал</w:t>
      </w:r>
      <w:r>
        <w:rPr>
          <w:rFonts w:ascii="Times New Roman" w:hAnsi="Times New Roman" w:cs="Times New Roman"/>
          <w:i/>
          <w:sz w:val="24"/>
          <w:szCs w:val="24"/>
        </w:rPr>
        <w:t>ов, представительств</w:t>
      </w:r>
      <w:r w:rsidRPr="000D21B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0D21BA">
        <w:rPr>
          <w:rFonts w:ascii="Times New Roman" w:hAnsi="Times New Roman" w:cs="Times New Roman"/>
          <w:i/>
          <w:sz w:val="24"/>
          <w:szCs w:val="24"/>
        </w:rPr>
        <w:t>при их наличии</w:t>
      </w:r>
      <w:r>
        <w:rPr>
          <w:rFonts w:ascii="Times New Roman" w:hAnsi="Times New Roman" w:cs="Times New Roman"/>
          <w:i/>
          <w:sz w:val="24"/>
          <w:szCs w:val="24"/>
        </w:rPr>
        <w:t>), заместители руководителей</w:t>
      </w:r>
      <w:r w:rsidRPr="000D21B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3260"/>
        <w:gridCol w:w="4394"/>
      </w:tblGrid>
      <w:tr w:rsidR="0022432B" w:rsidRPr="000D21BA" w:rsidTr="0099407C">
        <w:tc>
          <w:tcPr>
            <w:tcW w:w="851" w:type="dxa"/>
            <w:vAlign w:val="center"/>
          </w:tcPr>
          <w:p w:rsidR="0022432B" w:rsidRPr="000D21BA" w:rsidRDefault="0022432B" w:rsidP="0099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vAlign w:val="center"/>
          </w:tcPr>
          <w:p w:rsidR="0022432B" w:rsidRPr="000D21BA" w:rsidRDefault="0022432B" w:rsidP="0099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22432B" w:rsidRPr="000D21BA" w:rsidRDefault="0022432B" w:rsidP="0099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</w:t>
            </w:r>
          </w:p>
        </w:tc>
        <w:tc>
          <w:tcPr>
            <w:tcW w:w="3260" w:type="dxa"/>
            <w:vAlign w:val="center"/>
          </w:tcPr>
          <w:p w:rsidR="0022432B" w:rsidRDefault="0022432B" w:rsidP="0099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Контактные телефонные номера </w:t>
            </w:r>
            <w:r w:rsidRPr="00523A5A">
              <w:rPr>
                <w:rFonts w:ascii="Times New Roman" w:hAnsi="Times New Roman" w:cs="Times New Roman"/>
                <w:i/>
                <w:sz w:val="20"/>
                <w:szCs w:val="20"/>
              </w:rPr>
              <w:t>(и факсы)</w:t>
            </w:r>
          </w:p>
        </w:tc>
        <w:tc>
          <w:tcPr>
            <w:tcW w:w="4394" w:type="dxa"/>
            <w:vAlign w:val="center"/>
          </w:tcPr>
          <w:p w:rsidR="0022432B" w:rsidRPr="00523A5A" w:rsidRDefault="0022432B" w:rsidP="0099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5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адреса электронной почты</w:t>
            </w:r>
          </w:p>
        </w:tc>
      </w:tr>
      <w:tr w:rsidR="00392989" w:rsidRPr="000D21BA" w:rsidTr="0099407C">
        <w:tc>
          <w:tcPr>
            <w:tcW w:w="851" w:type="dxa"/>
          </w:tcPr>
          <w:p w:rsidR="00392989" w:rsidRPr="000D21BA" w:rsidRDefault="00392989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92989" w:rsidRPr="00027BD7" w:rsidRDefault="00392989" w:rsidP="003929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2693" w:type="dxa"/>
          </w:tcPr>
          <w:p w:rsidR="00392989" w:rsidRDefault="00392989" w:rsidP="00E9425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BD7">
              <w:rPr>
                <w:rFonts w:ascii="Times New Roman" w:hAnsi="Times New Roman" w:cs="Times New Roman"/>
                <w:color w:val="000000" w:themeColor="text1"/>
              </w:rPr>
              <w:t>Лямзина</w:t>
            </w:r>
            <w:proofErr w:type="spellEnd"/>
            <w:r w:rsidRPr="00027B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92989" w:rsidRDefault="00392989" w:rsidP="00E94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7BD7">
              <w:rPr>
                <w:rFonts w:ascii="Times New Roman" w:hAnsi="Times New Roman" w:cs="Times New Roman"/>
                <w:color w:val="000000" w:themeColor="text1"/>
              </w:rPr>
              <w:t xml:space="preserve">Любовь </w:t>
            </w:r>
          </w:p>
          <w:p w:rsidR="00392989" w:rsidRPr="00027BD7" w:rsidRDefault="00392989" w:rsidP="00E94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7BD7">
              <w:rPr>
                <w:rFonts w:ascii="Times New Roman" w:hAnsi="Times New Roman" w:cs="Times New Roman"/>
                <w:color w:val="000000" w:themeColor="text1"/>
              </w:rPr>
              <w:t>Васильевна</w:t>
            </w:r>
          </w:p>
          <w:p w:rsidR="00392989" w:rsidRPr="00027BD7" w:rsidRDefault="00392989" w:rsidP="00E942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392989" w:rsidRDefault="00392989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89" w:rsidRPr="00392989" w:rsidRDefault="00392989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989">
              <w:rPr>
                <w:rFonts w:ascii="Times New Roman" w:hAnsi="Times New Roman" w:cs="Times New Roman"/>
                <w:sz w:val="20"/>
                <w:szCs w:val="20"/>
              </w:rPr>
              <w:t>8(38452)6-14-70</w:t>
            </w:r>
          </w:p>
        </w:tc>
        <w:tc>
          <w:tcPr>
            <w:tcW w:w="4394" w:type="dxa"/>
          </w:tcPr>
          <w:p w:rsidR="00392989" w:rsidRPr="00B43E46" w:rsidRDefault="00B43E46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6">
              <w:rPr>
                <w:rFonts w:ascii="Times New Roman" w:hAnsi="Times New Roman" w:cs="Times New Roman"/>
                <w:sz w:val="24"/>
                <w:szCs w:val="24"/>
              </w:rPr>
              <w:t>leamzina@mail.ru</w:t>
            </w:r>
          </w:p>
        </w:tc>
      </w:tr>
      <w:tr w:rsidR="00392989" w:rsidRPr="000D21BA" w:rsidTr="0099407C">
        <w:tc>
          <w:tcPr>
            <w:tcW w:w="851" w:type="dxa"/>
          </w:tcPr>
          <w:p w:rsidR="00392989" w:rsidRDefault="00392989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92989" w:rsidRDefault="00392989" w:rsidP="003929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gramEnd"/>
          </w:p>
        </w:tc>
        <w:tc>
          <w:tcPr>
            <w:tcW w:w="2693" w:type="dxa"/>
          </w:tcPr>
          <w:p w:rsidR="00392989" w:rsidRDefault="00392989" w:rsidP="00392989">
            <w:pPr>
              <w:jc w:val="both"/>
              <w:rPr>
                <w:rFonts w:ascii="Times New Roman" w:hAnsi="Times New Roman" w:cs="Times New Roman"/>
              </w:rPr>
            </w:pPr>
            <w:r w:rsidRPr="00315B3B">
              <w:rPr>
                <w:rFonts w:ascii="Times New Roman" w:hAnsi="Times New Roman" w:cs="Times New Roman"/>
              </w:rPr>
              <w:t xml:space="preserve">Акимова </w:t>
            </w:r>
          </w:p>
          <w:p w:rsidR="00392989" w:rsidRPr="00315B3B" w:rsidRDefault="00392989" w:rsidP="00392989">
            <w:pPr>
              <w:jc w:val="both"/>
              <w:rPr>
                <w:rFonts w:ascii="Times New Roman" w:hAnsi="Times New Roman" w:cs="Times New Roman"/>
              </w:rPr>
            </w:pPr>
            <w:r w:rsidRPr="00315B3B">
              <w:rPr>
                <w:rFonts w:ascii="Times New Roman" w:hAnsi="Times New Roman" w:cs="Times New Roman"/>
              </w:rPr>
              <w:t xml:space="preserve">Ольга </w:t>
            </w:r>
          </w:p>
          <w:p w:rsidR="00392989" w:rsidRPr="00315B3B" w:rsidRDefault="00392989" w:rsidP="00392989">
            <w:pPr>
              <w:jc w:val="both"/>
              <w:rPr>
                <w:rFonts w:ascii="Times New Roman" w:hAnsi="Times New Roman" w:cs="Times New Roman"/>
              </w:rPr>
            </w:pPr>
            <w:r w:rsidRPr="00315B3B">
              <w:rPr>
                <w:rFonts w:ascii="Times New Roman" w:hAnsi="Times New Roman" w:cs="Times New Roman"/>
              </w:rPr>
              <w:t>Викторовна</w:t>
            </w:r>
          </w:p>
          <w:p w:rsidR="00392989" w:rsidRPr="00027BD7" w:rsidRDefault="00392989" w:rsidP="00E942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392989" w:rsidRDefault="00392989" w:rsidP="00994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89" w:rsidRPr="00392989" w:rsidRDefault="00392989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989">
              <w:rPr>
                <w:rFonts w:ascii="Times New Roman" w:hAnsi="Times New Roman" w:cs="Times New Roman"/>
                <w:sz w:val="20"/>
                <w:szCs w:val="20"/>
              </w:rPr>
              <w:t>8(38452)6-14-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2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392989" w:rsidRPr="00B43E46" w:rsidRDefault="00B43E46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46">
              <w:rPr>
                <w:rFonts w:ascii="Times New Roman" w:hAnsi="Times New Roman" w:cs="Times New Roman"/>
                <w:sz w:val="24"/>
                <w:szCs w:val="24"/>
              </w:rPr>
              <w:t>olya_akimova_79@mail.ru</w:t>
            </w:r>
          </w:p>
        </w:tc>
      </w:tr>
      <w:tr w:rsidR="00392989" w:rsidRPr="000D21BA" w:rsidTr="0099407C">
        <w:tc>
          <w:tcPr>
            <w:tcW w:w="851" w:type="dxa"/>
          </w:tcPr>
          <w:p w:rsidR="00392989" w:rsidRDefault="00392989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92989" w:rsidRDefault="00392989" w:rsidP="003929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обеспечению бе</w:t>
            </w: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</w:rPr>
              <w:t>опасности образов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тельного процесса</w:t>
            </w:r>
          </w:p>
        </w:tc>
        <w:tc>
          <w:tcPr>
            <w:tcW w:w="2693" w:type="dxa"/>
          </w:tcPr>
          <w:p w:rsidR="00392989" w:rsidRDefault="00392989" w:rsidP="00E942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Шамова </w:t>
            </w:r>
          </w:p>
          <w:p w:rsidR="00392989" w:rsidRDefault="00392989" w:rsidP="00E942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Любовь</w:t>
            </w:r>
          </w:p>
          <w:p w:rsidR="00392989" w:rsidRPr="00027BD7" w:rsidRDefault="00392989" w:rsidP="00E9425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Макаровна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:rsidR="00392989" w:rsidRDefault="00392989" w:rsidP="00994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89" w:rsidRPr="00392989" w:rsidRDefault="00392989" w:rsidP="00994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989">
              <w:rPr>
                <w:rFonts w:ascii="Times New Roman" w:hAnsi="Times New Roman" w:cs="Times New Roman"/>
                <w:sz w:val="20"/>
                <w:szCs w:val="20"/>
              </w:rPr>
              <w:t>8(38452)6-14-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2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392989" w:rsidRPr="00B43E46" w:rsidRDefault="00B43E46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6">
              <w:rPr>
                <w:rFonts w:ascii="Times New Roman" w:hAnsi="Times New Roman" w:cs="Times New Roman"/>
                <w:sz w:val="24"/>
                <w:szCs w:val="24"/>
              </w:rPr>
              <w:t>lshamowa@inbox.ru</w:t>
            </w:r>
          </w:p>
        </w:tc>
      </w:tr>
      <w:tr w:rsidR="00392989" w:rsidRPr="000D21BA" w:rsidTr="0099407C">
        <w:tc>
          <w:tcPr>
            <w:tcW w:w="851" w:type="dxa"/>
          </w:tcPr>
          <w:p w:rsidR="00392989" w:rsidRDefault="00392989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89" w:rsidRDefault="00392989" w:rsidP="003929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Главный бухгалтер</w:t>
            </w:r>
          </w:p>
        </w:tc>
        <w:tc>
          <w:tcPr>
            <w:tcW w:w="2693" w:type="dxa"/>
          </w:tcPr>
          <w:p w:rsidR="00392989" w:rsidRDefault="00392989" w:rsidP="00E9425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92989" w:rsidRDefault="00392989" w:rsidP="00E942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392989" w:rsidRPr="00027BD7" w:rsidRDefault="00392989" w:rsidP="00E942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Николаевна </w:t>
            </w:r>
          </w:p>
        </w:tc>
        <w:tc>
          <w:tcPr>
            <w:tcW w:w="3260" w:type="dxa"/>
          </w:tcPr>
          <w:p w:rsidR="00392989" w:rsidRDefault="00392989" w:rsidP="00994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89" w:rsidRPr="00392989" w:rsidRDefault="00392989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989">
              <w:rPr>
                <w:rFonts w:ascii="Times New Roman" w:hAnsi="Times New Roman" w:cs="Times New Roman"/>
                <w:sz w:val="20"/>
                <w:szCs w:val="20"/>
              </w:rPr>
              <w:t>8(38452)6-1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2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2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392989" w:rsidRPr="00B43E46" w:rsidRDefault="00B43E46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6">
              <w:rPr>
                <w:rFonts w:ascii="Times New Roman" w:hAnsi="Times New Roman" w:cs="Times New Roman"/>
                <w:sz w:val="24"/>
                <w:szCs w:val="24"/>
              </w:rPr>
              <w:t>garifulinae@mail.ru</w:t>
            </w:r>
          </w:p>
        </w:tc>
      </w:tr>
      <w:tr w:rsidR="00B43E46" w:rsidRPr="000D21BA" w:rsidTr="0099407C">
        <w:tc>
          <w:tcPr>
            <w:tcW w:w="851" w:type="dxa"/>
          </w:tcPr>
          <w:p w:rsidR="00B43E46" w:rsidRDefault="00B43E46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43E46" w:rsidRPr="0062014F" w:rsidRDefault="00B43E46" w:rsidP="0099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воспитательной работе</w:t>
            </w:r>
          </w:p>
        </w:tc>
        <w:tc>
          <w:tcPr>
            <w:tcW w:w="2693" w:type="dxa"/>
          </w:tcPr>
          <w:p w:rsidR="00B43E46" w:rsidRDefault="00B43E46" w:rsidP="0099407C">
            <w:pPr>
              <w:rPr>
                <w:rFonts w:ascii="Times New Roman" w:hAnsi="Times New Roman" w:cs="Times New Roman"/>
              </w:rPr>
            </w:pPr>
            <w:proofErr w:type="spellStart"/>
            <w:r w:rsidRPr="0062014F">
              <w:rPr>
                <w:rFonts w:ascii="Times New Roman" w:hAnsi="Times New Roman" w:cs="Times New Roman"/>
              </w:rPr>
              <w:t>Мацура</w:t>
            </w:r>
            <w:proofErr w:type="spellEnd"/>
            <w:r w:rsidRPr="0062014F">
              <w:rPr>
                <w:rFonts w:ascii="Times New Roman" w:hAnsi="Times New Roman" w:cs="Times New Roman"/>
              </w:rPr>
              <w:t xml:space="preserve"> </w:t>
            </w:r>
          </w:p>
          <w:p w:rsidR="00B43E46" w:rsidRDefault="00B43E46" w:rsidP="0099407C">
            <w:pPr>
              <w:rPr>
                <w:rFonts w:ascii="Times New Roman" w:hAnsi="Times New Roman" w:cs="Times New Roman"/>
              </w:rPr>
            </w:pPr>
            <w:r w:rsidRPr="0062014F">
              <w:rPr>
                <w:rFonts w:ascii="Times New Roman" w:hAnsi="Times New Roman" w:cs="Times New Roman"/>
              </w:rPr>
              <w:t xml:space="preserve">Татьяна </w:t>
            </w:r>
          </w:p>
          <w:p w:rsidR="00B43E46" w:rsidRDefault="00B43E46" w:rsidP="0099407C">
            <w:pPr>
              <w:rPr>
                <w:rFonts w:ascii="Times New Roman" w:hAnsi="Times New Roman" w:cs="Times New Roman"/>
              </w:rPr>
            </w:pPr>
            <w:r w:rsidRPr="0062014F">
              <w:rPr>
                <w:rFonts w:ascii="Times New Roman" w:hAnsi="Times New Roman" w:cs="Times New Roman"/>
              </w:rPr>
              <w:t>Сергеевна</w:t>
            </w:r>
          </w:p>
          <w:p w:rsidR="00B43E46" w:rsidRPr="0062014F" w:rsidRDefault="00B43E46" w:rsidP="0099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43E46" w:rsidRDefault="00B43E46" w:rsidP="00994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E46" w:rsidRPr="00392989" w:rsidRDefault="00B43E46" w:rsidP="00994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989">
              <w:rPr>
                <w:rFonts w:ascii="Times New Roman" w:hAnsi="Times New Roman" w:cs="Times New Roman"/>
                <w:sz w:val="20"/>
                <w:szCs w:val="20"/>
              </w:rPr>
              <w:t>8(38452)6-14-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2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B43E46" w:rsidRPr="00B43E46" w:rsidRDefault="00B43E46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6">
              <w:rPr>
                <w:rFonts w:ascii="Times New Roman" w:hAnsi="Times New Roman" w:cs="Times New Roman"/>
                <w:sz w:val="24"/>
                <w:szCs w:val="24"/>
              </w:rPr>
              <w:t>t.maczura@mail.ru</w:t>
            </w:r>
          </w:p>
        </w:tc>
      </w:tr>
      <w:tr w:rsidR="00B43E46" w:rsidRPr="000D21BA" w:rsidTr="0099407C">
        <w:tc>
          <w:tcPr>
            <w:tcW w:w="851" w:type="dxa"/>
          </w:tcPr>
          <w:p w:rsidR="00B43E46" w:rsidRDefault="00B43E46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43E46" w:rsidRDefault="00B43E46" w:rsidP="0099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учебной частью</w:t>
            </w:r>
          </w:p>
        </w:tc>
        <w:tc>
          <w:tcPr>
            <w:tcW w:w="2693" w:type="dxa"/>
          </w:tcPr>
          <w:p w:rsidR="00B43E46" w:rsidRDefault="00B43E46" w:rsidP="009940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Подъяпольская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3E46" w:rsidRDefault="00B43E46" w:rsidP="00994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:rsidR="00B43E46" w:rsidRPr="0062014F" w:rsidRDefault="00B43E46" w:rsidP="00994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260" w:type="dxa"/>
          </w:tcPr>
          <w:p w:rsidR="00B43E46" w:rsidRDefault="00B43E46" w:rsidP="00994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E46" w:rsidRPr="00392989" w:rsidRDefault="00B43E46" w:rsidP="00994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989">
              <w:rPr>
                <w:rFonts w:ascii="Times New Roman" w:hAnsi="Times New Roman" w:cs="Times New Roman"/>
                <w:sz w:val="20"/>
                <w:szCs w:val="20"/>
              </w:rPr>
              <w:t>8(38452)6-14-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2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B43E46" w:rsidRPr="00B43E46" w:rsidRDefault="00B43E46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6">
              <w:rPr>
                <w:rFonts w:ascii="Times New Roman" w:hAnsi="Times New Roman" w:cs="Times New Roman"/>
                <w:sz w:val="24"/>
                <w:szCs w:val="24"/>
              </w:rPr>
              <w:t>yulya.sergeevna88@mail.ru</w:t>
            </w:r>
          </w:p>
        </w:tc>
      </w:tr>
      <w:tr w:rsidR="00B43E46" w:rsidRPr="000D21BA" w:rsidTr="0099407C">
        <w:tc>
          <w:tcPr>
            <w:tcW w:w="851" w:type="dxa"/>
          </w:tcPr>
          <w:p w:rsidR="00B43E46" w:rsidRDefault="00B43E46" w:rsidP="0039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B43E46" w:rsidRDefault="00B43E46" w:rsidP="003929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Начальник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ственного отдела</w:t>
            </w:r>
          </w:p>
        </w:tc>
        <w:tc>
          <w:tcPr>
            <w:tcW w:w="2693" w:type="dxa"/>
          </w:tcPr>
          <w:p w:rsidR="00B43E46" w:rsidRDefault="00B43E46" w:rsidP="00130F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Зятчина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3E46" w:rsidRDefault="00B43E46" w:rsidP="0013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B43E46" w:rsidRPr="0062014F" w:rsidRDefault="00B43E46" w:rsidP="0013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3260" w:type="dxa"/>
          </w:tcPr>
          <w:p w:rsidR="00B43E46" w:rsidRDefault="00B43E46" w:rsidP="00994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E46" w:rsidRPr="00392989" w:rsidRDefault="00B43E46" w:rsidP="00B4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989">
              <w:rPr>
                <w:rFonts w:ascii="Times New Roman" w:hAnsi="Times New Roman" w:cs="Times New Roman"/>
                <w:sz w:val="20"/>
                <w:szCs w:val="20"/>
              </w:rPr>
              <w:t>8(38452)6-1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2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B43E46" w:rsidRDefault="00B43E46" w:rsidP="00B43E46">
            <w:pPr>
              <w:jc w:val="both"/>
              <w:rPr>
                <w:rFonts w:ascii="Times New Roman" w:hAnsi="Times New Roman" w:cs="Times New Roman"/>
              </w:rPr>
            </w:pPr>
            <w:r w:rsidRPr="00B43E46">
              <w:rPr>
                <w:rFonts w:ascii="Times New Roman" w:hAnsi="Times New Roman" w:cs="Times New Roman"/>
              </w:rPr>
              <w:t>zyatchina90@bk.ru</w:t>
            </w:r>
          </w:p>
        </w:tc>
      </w:tr>
    </w:tbl>
    <w:p w:rsidR="0022432B" w:rsidRDefault="0022432B" w:rsidP="0032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7C1" w:rsidRDefault="003247C1" w:rsidP="0032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Педагогический (научно-педагогический) состав: </w:t>
      </w:r>
      <w:r>
        <w:rPr>
          <w:rFonts w:ascii="Times New Roman" w:hAnsi="Times New Roman" w:cs="Times New Roman"/>
          <w:i/>
          <w:sz w:val="24"/>
          <w:szCs w:val="24"/>
        </w:rPr>
        <w:t>(в привязке к реализуемым образовательным программам)</w:t>
      </w:r>
    </w:p>
    <w:tbl>
      <w:tblPr>
        <w:tblStyle w:val="af3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847"/>
        <w:gridCol w:w="1321"/>
        <w:gridCol w:w="2365"/>
        <w:gridCol w:w="3215"/>
        <w:gridCol w:w="1092"/>
        <w:gridCol w:w="3586"/>
        <w:gridCol w:w="993"/>
        <w:gridCol w:w="1242"/>
      </w:tblGrid>
      <w:tr w:rsidR="003247C1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1" w:rsidRDefault="003247C1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1" w:rsidRDefault="003247C1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1" w:rsidRDefault="003247C1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1" w:rsidRDefault="003247C1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Преподаваемые уче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ные предметы, курсы, дисциплины (модули)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1" w:rsidRDefault="003247C1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образования </w:t>
            </w:r>
          </w:p>
          <w:p w:rsidR="003247C1" w:rsidRDefault="003247C1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Среднее профессиональное обр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зование, Высшее образование –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Высшее образование –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Высшее образов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ние – магистратура, Высшее 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разование – подготовка кадров высшей квалификации и т. п.)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</w:p>
          <w:p w:rsidR="003247C1" w:rsidRDefault="003247C1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подготовки и (или) специальность и квалификация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 диплому)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1" w:rsidRDefault="003247C1" w:rsidP="005033B0">
            <w:pPr>
              <w:widowControl w:val="0"/>
              <w:autoSpaceDE w:val="0"/>
              <w:autoSpaceDN w:val="0"/>
              <w:adjustRightInd w:val="0"/>
              <w:ind w:left="-150" w:right="-1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(кандидат наук, доктор наук)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3247C1" w:rsidRDefault="003247C1" w:rsidP="005033B0">
            <w:pPr>
              <w:widowControl w:val="0"/>
              <w:autoSpaceDE w:val="0"/>
              <w:autoSpaceDN w:val="0"/>
              <w:adjustRightInd w:val="0"/>
              <w:ind w:left="-150" w:right="-1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цент, пр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фессор)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1" w:rsidRDefault="003247C1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 и (или) профессиональной пер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1" w:rsidRDefault="003247C1" w:rsidP="005033B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ты/ </w:t>
            </w:r>
          </w:p>
          <w:p w:rsidR="003247C1" w:rsidRDefault="003247C1" w:rsidP="005033B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C1" w:rsidRDefault="003247C1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атт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стации</w:t>
            </w:r>
          </w:p>
        </w:tc>
      </w:tr>
      <w:tr w:rsidR="005033B0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B0" w:rsidRPr="00311AB3" w:rsidRDefault="005033B0" w:rsidP="00311AB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Default="005033B0" w:rsidP="005033B0">
            <w:pPr>
              <w:rPr>
                <w:rFonts w:ascii="Times New Roman" w:hAnsi="Times New Roman" w:cs="Times New Roman"/>
              </w:rPr>
            </w:pPr>
            <w:proofErr w:type="spellStart"/>
            <w:r w:rsidRPr="00530AFF">
              <w:rPr>
                <w:rFonts w:ascii="Times New Roman" w:hAnsi="Times New Roman" w:cs="Times New Roman"/>
              </w:rPr>
              <w:t>Алаганчакова</w:t>
            </w:r>
            <w:proofErr w:type="spellEnd"/>
            <w:r w:rsidRPr="00530AFF">
              <w:rPr>
                <w:rFonts w:ascii="Times New Roman" w:hAnsi="Times New Roman" w:cs="Times New Roman"/>
              </w:rPr>
              <w:t xml:space="preserve"> Ирина </w:t>
            </w:r>
          </w:p>
          <w:p w:rsidR="005033B0" w:rsidRPr="00530AFF" w:rsidRDefault="005033B0" w:rsidP="005033B0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hAnsi="Times New Roman" w:cs="Times New Roman"/>
              </w:rPr>
              <w:lastRenderedPageBreak/>
              <w:t>Петровна</w:t>
            </w:r>
          </w:p>
          <w:p w:rsidR="005033B0" w:rsidRPr="00530AFF" w:rsidRDefault="005033B0" w:rsidP="005033B0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Pr="00530AFF" w:rsidRDefault="005033B0" w:rsidP="005033B0">
            <w:pPr>
              <w:jc w:val="center"/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hAnsi="Times New Roman" w:cs="Times New Roman"/>
              </w:rPr>
              <w:lastRenderedPageBreak/>
              <w:t>Преподав</w:t>
            </w:r>
            <w:r w:rsidRPr="00530AFF">
              <w:rPr>
                <w:rFonts w:ascii="Times New Roman" w:hAnsi="Times New Roman" w:cs="Times New Roman"/>
              </w:rPr>
              <w:t>а</w:t>
            </w:r>
            <w:r w:rsidRPr="00530AFF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575" w:type="dxa"/>
              <w:tblLayout w:type="fixed"/>
              <w:tblLook w:val="04A0" w:firstRow="1" w:lastRow="0" w:firstColumn="1" w:lastColumn="0" w:noHBand="0" w:noVBand="1"/>
            </w:tblPr>
            <w:tblGrid>
              <w:gridCol w:w="2575"/>
            </w:tblGrid>
            <w:tr w:rsidR="005033B0" w:rsidRPr="00B7659D" w:rsidTr="00311AB3">
              <w:trPr>
                <w:trHeight w:val="3596"/>
              </w:trPr>
              <w:tc>
                <w:tcPr>
                  <w:tcW w:w="2575" w:type="dxa"/>
                  <w:shd w:val="clear" w:color="000000" w:fill="FFFFFF"/>
                  <w:hideMark/>
                </w:tcPr>
                <w:p w:rsidR="005033B0" w:rsidRPr="00B7659D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left="-84" w:right="24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Документац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онное обеспечение 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управления</w:t>
                  </w:r>
                </w:p>
                <w:p w:rsidR="005033B0" w:rsidRPr="00B7659D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24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Товаровед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ние продовол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ственных товаров</w:t>
                  </w:r>
                </w:p>
                <w:p w:rsidR="005033B0" w:rsidRPr="00B7659D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24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Выполнение работ продавец продовольственных товаров</w:t>
                  </w:r>
                </w:p>
                <w:p w:rsidR="005033B0" w:rsidRPr="00B7659D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24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Товаровед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ние продовол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ственных товаров и продукции общ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ственного питания</w:t>
                  </w:r>
                </w:p>
                <w:p w:rsidR="005033B0" w:rsidRPr="00B7659D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24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Менеджмент и управление пе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соналом в орган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зациях обществе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питания</w:t>
                  </w:r>
                </w:p>
                <w:p w:rsidR="005033B0" w:rsidRPr="00B7659D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24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Проверка курсовой работы</w:t>
                  </w:r>
                </w:p>
                <w:p w:rsidR="005033B0" w:rsidRPr="00B7659D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24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ОП. Менеджмент по отраслям </w:t>
                  </w:r>
                </w:p>
                <w:p w:rsidR="005033B0" w:rsidRPr="00B7659D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24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Бухгалтерский  учет</w:t>
                  </w:r>
                </w:p>
                <w:p w:rsidR="005033B0" w:rsidRPr="00B7659D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24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Экономика о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ганизации</w:t>
                  </w:r>
                </w:p>
                <w:p w:rsidR="005033B0" w:rsidRPr="00B7659D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24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Бухгалтерский учет в обществе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 питании</w:t>
                  </w:r>
                </w:p>
                <w:p w:rsidR="005033B0" w:rsidRPr="00B7659D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24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Экономика о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ганизации</w:t>
                  </w:r>
                </w:p>
                <w:p w:rsidR="005033B0" w:rsidRPr="00B7659D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24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65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ОП. Основы эффе</w:t>
                  </w:r>
                  <w:r w:rsidRPr="00B765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B765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тивного поведения на рынке труда</w:t>
                  </w:r>
                </w:p>
                <w:p w:rsidR="005033B0" w:rsidRPr="00B7659D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24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6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ОП. Бухгалтерский учет </w:t>
                  </w:r>
                </w:p>
              </w:tc>
            </w:tr>
          </w:tbl>
          <w:p w:rsidR="005033B0" w:rsidRPr="00530AFF" w:rsidRDefault="005033B0" w:rsidP="005033B0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4" w:rsidRPr="00B45AC4" w:rsidRDefault="00B45AC4" w:rsidP="00503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Среднее профессиональное образование </w:t>
            </w:r>
            <w:r w:rsidRPr="00B45AC4">
              <w:rPr>
                <w:rFonts w:ascii="Times New Roman" w:hAnsi="Times New Roman"/>
                <w:sz w:val="24"/>
                <w:szCs w:val="24"/>
              </w:rPr>
              <w:t xml:space="preserve"> Новокузнецкий </w:t>
            </w:r>
            <w:r w:rsidRPr="00B45AC4">
              <w:rPr>
                <w:rFonts w:ascii="Times New Roman" w:hAnsi="Times New Roman"/>
                <w:sz w:val="24"/>
                <w:szCs w:val="24"/>
              </w:rPr>
              <w:lastRenderedPageBreak/>
              <w:t>техникум советской торго</w:t>
            </w:r>
            <w:r w:rsidRPr="00B45AC4">
              <w:rPr>
                <w:rFonts w:ascii="Times New Roman" w:hAnsi="Times New Roman"/>
                <w:sz w:val="24"/>
                <w:szCs w:val="24"/>
              </w:rPr>
              <w:t>в</w:t>
            </w:r>
            <w:r w:rsidRPr="00B45AC4">
              <w:rPr>
                <w:rFonts w:ascii="Times New Roman" w:hAnsi="Times New Roman"/>
                <w:sz w:val="24"/>
                <w:szCs w:val="24"/>
              </w:rPr>
              <w:t xml:space="preserve">ли 1988 г. </w:t>
            </w:r>
          </w:p>
          <w:p w:rsidR="005033B0" w:rsidRDefault="00B45AC4" w:rsidP="00503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3B0" w:rsidRPr="00C80497">
              <w:rPr>
                <w:rFonts w:ascii="Times New Roman" w:hAnsi="Times New Roman"/>
                <w:sz w:val="24"/>
                <w:szCs w:val="24"/>
              </w:rPr>
              <w:t>«Товаров</w:t>
            </w:r>
            <w:r w:rsidR="005033B0" w:rsidRPr="00C80497">
              <w:rPr>
                <w:rFonts w:ascii="Times New Roman" w:hAnsi="Times New Roman"/>
                <w:sz w:val="24"/>
                <w:szCs w:val="24"/>
              </w:rPr>
              <w:t>е</w:t>
            </w:r>
            <w:r w:rsidR="005033B0" w:rsidRPr="00C80497">
              <w:rPr>
                <w:rFonts w:ascii="Times New Roman" w:hAnsi="Times New Roman"/>
                <w:sz w:val="24"/>
                <w:szCs w:val="24"/>
              </w:rPr>
              <w:t>дение и организация торго</w:t>
            </w:r>
            <w:r w:rsidR="005033B0" w:rsidRPr="00C80497">
              <w:rPr>
                <w:rFonts w:ascii="Times New Roman" w:hAnsi="Times New Roman"/>
                <w:sz w:val="24"/>
                <w:szCs w:val="24"/>
              </w:rPr>
              <w:t>в</w:t>
            </w:r>
            <w:r w:rsidR="005033B0" w:rsidRPr="00C80497">
              <w:rPr>
                <w:rFonts w:ascii="Times New Roman" w:hAnsi="Times New Roman"/>
                <w:sz w:val="24"/>
                <w:szCs w:val="24"/>
              </w:rPr>
              <w:t>ли продовольственными т</w:t>
            </w:r>
            <w:r w:rsidR="005033B0" w:rsidRPr="00C80497">
              <w:rPr>
                <w:rFonts w:ascii="Times New Roman" w:hAnsi="Times New Roman"/>
                <w:sz w:val="24"/>
                <w:szCs w:val="24"/>
              </w:rPr>
              <w:t>о</w:t>
            </w:r>
            <w:r w:rsidR="005033B0" w:rsidRPr="00C80497">
              <w:rPr>
                <w:rFonts w:ascii="Times New Roman" w:hAnsi="Times New Roman"/>
                <w:sz w:val="24"/>
                <w:szCs w:val="24"/>
              </w:rPr>
              <w:t>варами»</w:t>
            </w:r>
          </w:p>
          <w:p w:rsidR="00B45AC4" w:rsidRPr="00C80497" w:rsidRDefault="00B45AC4" w:rsidP="00503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6B5">
              <w:rPr>
                <w:rFonts w:ascii="Times New Roman" w:hAnsi="Times New Roman" w:cs="Times New Roman"/>
                <w:sz w:val="24"/>
                <w:szCs w:val="24"/>
              </w:rPr>
              <w:t>«Товаровед»</w:t>
            </w:r>
          </w:p>
          <w:p w:rsidR="005033B0" w:rsidRPr="00C80497" w:rsidRDefault="005033B0" w:rsidP="00503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AC4" w:rsidRDefault="00B45AC4" w:rsidP="00B45A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ФГОУ ВПО "К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е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меровский государственный сельскохозяйственный и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н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 xml:space="preserve">ститут"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AC4" w:rsidRPr="00976089" w:rsidRDefault="00B45AC4" w:rsidP="00B45AC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мист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>»</w:t>
            </w:r>
            <w:r w:rsidRPr="0097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AC4" w:rsidRPr="00976089" w:rsidRDefault="00B45AC4" w:rsidP="00B45AC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«Бухга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л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терский учет, анализ и аудит»</w:t>
            </w:r>
          </w:p>
          <w:p w:rsidR="005033B0" w:rsidRPr="00530AFF" w:rsidRDefault="005033B0" w:rsidP="00503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B0" w:rsidRDefault="005033B0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Default="005033B0" w:rsidP="005033B0">
            <w:pPr>
              <w:jc w:val="both"/>
              <w:rPr>
                <w:rFonts w:ascii="Times New Roman" w:hAnsi="Times New Roman" w:cs="Times New Roman"/>
              </w:rPr>
            </w:pPr>
            <w:r w:rsidRPr="0004605E">
              <w:rPr>
                <w:rFonts w:ascii="Times New Roman" w:hAnsi="Times New Roman" w:cs="Times New Roman"/>
              </w:rPr>
              <w:t>2017 г., 506 час.</w:t>
            </w:r>
            <w:r>
              <w:rPr>
                <w:rFonts w:ascii="Times New Roman" w:hAnsi="Times New Roman" w:cs="Times New Roman"/>
              </w:rPr>
              <w:t xml:space="preserve">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зенский государственный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 xml:space="preserve">гический университет»  </w:t>
            </w: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сиональная переподготовка «Пед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 профессионального обучения, профессионального образования и дополнительного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образования»</w:t>
            </w:r>
          </w:p>
          <w:p w:rsidR="005033B0" w:rsidRDefault="005033B0" w:rsidP="0050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108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ГБУ ДПО «КР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РПО»,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«Психолого-педагогическое и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тодическое сопровождение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курсов педагогических работников профессиональных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организаций»</w:t>
            </w:r>
          </w:p>
          <w:p w:rsidR="005033B0" w:rsidRDefault="005033B0" w:rsidP="0050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20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ГБУ ДПО «КРИ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ПО»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</w:t>
            </w:r>
            <w:r w:rsidRPr="00E05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«Обучение финансовой грамотн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сти»</w:t>
            </w:r>
          </w:p>
          <w:p w:rsidR="005033B0" w:rsidRPr="00797138" w:rsidRDefault="005033B0" w:rsidP="005033B0">
            <w:pPr>
              <w:jc w:val="both"/>
              <w:rPr>
                <w:rFonts w:ascii="Times New Roman" w:hAnsi="Times New Roman" w:cs="Times New Roman"/>
              </w:rPr>
            </w:pP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2020 г., 20 час</w:t>
            </w:r>
            <w:proofErr w:type="gramStart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ГБУ ДПО «КРИРПО», Повышение квал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фикации «Дистанционные обр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зовательные технологии в пр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преподавателя»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Pr="00BE4FD0" w:rsidRDefault="005033B0" w:rsidP="00503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30/</w:t>
            </w: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Default="005033B0" w:rsidP="005033B0">
            <w:pPr>
              <w:jc w:val="center"/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hAnsi="Times New Roman" w:cs="Times New Roman"/>
              </w:rPr>
              <w:t>Высшая</w:t>
            </w:r>
          </w:p>
          <w:p w:rsidR="005033B0" w:rsidRPr="00530AFF" w:rsidRDefault="005033B0" w:rsidP="0050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кационная 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33B0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B0" w:rsidRPr="00311AB3" w:rsidRDefault="005033B0" w:rsidP="00311AB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Default="005033B0" w:rsidP="005033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376D">
              <w:rPr>
                <w:rFonts w:ascii="Times New Roman" w:hAnsi="Times New Roman" w:cs="Times New Roman"/>
                <w:color w:val="000000" w:themeColor="text1"/>
              </w:rPr>
              <w:t>Алхимов</w:t>
            </w:r>
            <w:proofErr w:type="spellEnd"/>
            <w:r w:rsidRPr="001037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033B0" w:rsidRDefault="005033B0" w:rsidP="00503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76D">
              <w:rPr>
                <w:rFonts w:ascii="Times New Roman" w:hAnsi="Times New Roman" w:cs="Times New Roman"/>
                <w:color w:val="000000" w:themeColor="text1"/>
              </w:rPr>
              <w:t xml:space="preserve">Евгений </w:t>
            </w:r>
          </w:p>
          <w:p w:rsidR="005033B0" w:rsidRPr="0010376D" w:rsidRDefault="005033B0" w:rsidP="00503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76D">
              <w:rPr>
                <w:rFonts w:ascii="Times New Roman" w:hAnsi="Times New Roman" w:cs="Times New Roman"/>
                <w:color w:val="000000" w:themeColor="text1"/>
              </w:rPr>
              <w:t>Валерьевич</w:t>
            </w:r>
          </w:p>
          <w:p w:rsidR="005033B0" w:rsidRPr="0010376D" w:rsidRDefault="005033B0" w:rsidP="005033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Pr="0010376D" w:rsidRDefault="005033B0" w:rsidP="005033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376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преподав</w:t>
            </w:r>
            <w:r w:rsidRPr="0010376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0376D">
              <w:rPr>
                <w:rFonts w:ascii="Times New Roman" w:hAnsi="Times New Roman" w:cs="Times New Roman"/>
                <w:color w:val="000000" w:themeColor="text1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99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2199"/>
            </w:tblGrid>
            <w:tr w:rsidR="005033B0" w:rsidRPr="0076411C" w:rsidTr="005033B0">
              <w:trPr>
                <w:trHeight w:val="4036"/>
              </w:trPr>
              <w:tc>
                <w:tcPr>
                  <w:tcW w:w="2199" w:type="dxa"/>
                  <w:shd w:val="clear" w:color="000000" w:fill="FFFFFF"/>
                  <w:hideMark/>
                </w:tcPr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БД</w:t>
                  </w:r>
                  <w:proofErr w:type="gramStart"/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</w:t>
                  </w:r>
                  <w:proofErr w:type="gramEnd"/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ЕН. Информ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тика и ИКТ  </w:t>
                  </w:r>
                </w:p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Информацио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ные технологии в профессиональной деятельности </w:t>
                  </w:r>
                </w:p>
              </w:tc>
            </w:tr>
          </w:tbl>
          <w:p w:rsidR="005033B0" w:rsidRPr="0010376D" w:rsidRDefault="005033B0" w:rsidP="005033B0">
            <w:pPr>
              <w:ind w:right="-7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7" w:rsidRDefault="000128E7" w:rsidP="000128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ГОУ ВПО "Кем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е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 xml:space="preserve">ровский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8E7" w:rsidRPr="00976089" w:rsidRDefault="000128E7" w:rsidP="000128E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Юриспр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денция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>»</w:t>
            </w:r>
            <w:r w:rsidRPr="0097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28E7" w:rsidRPr="00976089" w:rsidRDefault="000128E7" w:rsidP="000128E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28E7" w:rsidRDefault="000128E7" w:rsidP="00503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8E7" w:rsidRDefault="000128E7" w:rsidP="00503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8E7" w:rsidRPr="00976089" w:rsidRDefault="000128E7" w:rsidP="00012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ФГБОУ ВПО «К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меровский государственный университет», </w:t>
            </w:r>
            <w:r w:rsidRPr="00670F6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0128E7" w:rsidRPr="00976089" w:rsidRDefault="000128E7" w:rsidP="000128E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аправление подготовки </w:t>
            </w:r>
            <w:r w:rsidRPr="00670F6C">
              <w:rPr>
                <w:rFonts w:ascii="Times New Roman" w:hAnsi="Times New Roman"/>
                <w:sz w:val="24"/>
                <w:szCs w:val="24"/>
              </w:rPr>
              <w:t>«Фундаментальная инфо</w:t>
            </w:r>
            <w:r w:rsidRPr="00670F6C">
              <w:rPr>
                <w:rFonts w:ascii="Times New Roman" w:hAnsi="Times New Roman"/>
                <w:sz w:val="24"/>
                <w:szCs w:val="24"/>
              </w:rPr>
              <w:t>р</w:t>
            </w:r>
            <w:r w:rsidRPr="00670F6C">
              <w:rPr>
                <w:rFonts w:ascii="Times New Roman" w:hAnsi="Times New Roman"/>
                <w:sz w:val="24"/>
                <w:szCs w:val="24"/>
              </w:rPr>
              <w:t>матика и информационные технологии»</w:t>
            </w:r>
          </w:p>
          <w:p w:rsidR="000128E7" w:rsidRPr="00976089" w:rsidRDefault="000128E7" w:rsidP="000128E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97608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128E7" w:rsidRPr="00670F6C" w:rsidRDefault="000128E7" w:rsidP="00503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B0" w:rsidRDefault="005033B0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Pr="00C75770" w:rsidRDefault="005033B0" w:rsidP="0050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 510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ЧОУ ДПО «Ак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демия бизнеса и управления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мами»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рофессиональная перепо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lastRenderedPageBreak/>
              <w:t>готовка «Педагогика и методика профессионального образования».</w:t>
            </w:r>
          </w:p>
          <w:p w:rsidR="005033B0" w:rsidRDefault="005033B0" w:rsidP="005033B0">
            <w:pPr>
              <w:jc w:val="both"/>
              <w:rPr>
                <w:rFonts w:ascii="Times New Roman" w:hAnsi="Times New Roman" w:cs="Times New Roman"/>
              </w:rPr>
            </w:pPr>
            <w:r w:rsidRPr="00797138">
              <w:rPr>
                <w:rFonts w:ascii="Times New Roman" w:hAnsi="Times New Roman" w:cs="Times New Roman"/>
              </w:rPr>
              <w:t>2017г.</w:t>
            </w:r>
            <w:r>
              <w:rPr>
                <w:rFonts w:ascii="Times New Roman" w:hAnsi="Times New Roman" w:cs="Times New Roman"/>
              </w:rPr>
              <w:t xml:space="preserve"> 72 час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r w:rsidRPr="0079713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97138">
              <w:rPr>
                <w:rFonts w:ascii="Times New Roman" w:hAnsi="Times New Roman" w:cs="Times New Roman"/>
              </w:rPr>
              <w:t>ГБУ ДПО "КРИ</w:t>
            </w:r>
            <w:r w:rsidRPr="00797138">
              <w:rPr>
                <w:rFonts w:ascii="Times New Roman" w:hAnsi="Times New Roman" w:cs="Times New Roman"/>
              </w:rPr>
              <w:t>Р</w:t>
            </w:r>
            <w:r w:rsidRPr="00797138">
              <w:rPr>
                <w:rFonts w:ascii="Times New Roman" w:hAnsi="Times New Roman" w:cs="Times New Roman"/>
              </w:rPr>
              <w:t xml:space="preserve">ПО"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</w:t>
            </w:r>
            <w:r w:rsidRPr="00797138">
              <w:rPr>
                <w:rFonts w:ascii="Times New Roman" w:hAnsi="Times New Roman" w:cs="Times New Roman"/>
              </w:rPr>
              <w:t>Теория и методика преподавания общеобразовательных дисциплин в профессиональных образовател</w:t>
            </w:r>
            <w:r w:rsidRPr="00797138">
              <w:rPr>
                <w:rFonts w:ascii="Times New Roman" w:hAnsi="Times New Roman" w:cs="Times New Roman"/>
              </w:rPr>
              <w:t>ь</w:t>
            </w:r>
            <w:r w:rsidRPr="00797138">
              <w:rPr>
                <w:rFonts w:ascii="Times New Roman" w:hAnsi="Times New Roman" w:cs="Times New Roman"/>
              </w:rPr>
              <w:t>ных организациях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33B0" w:rsidRDefault="005033B0" w:rsidP="0050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24 час. </w:t>
            </w:r>
            <w:r w:rsidRPr="00797138">
              <w:rPr>
                <w:rFonts w:ascii="Times New Roman" w:hAnsi="Times New Roman" w:cs="Times New Roman"/>
              </w:rPr>
              <w:t>ГБУ ДПО "КРИ</w:t>
            </w:r>
            <w:r w:rsidRPr="00797138">
              <w:rPr>
                <w:rFonts w:ascii="Times New Roman" w:hAnsi="Times New Roman" w:cs="Times New Roman"/>
              </w:rPr>
              <w:t>Р</w:t>
            </w:r>
            <w:r w:rsidRPr="00797138">
              <w:rPr>
                <w:rFonts w:ascii="Times New Roman" w:hAnsi="Times New Roman" w:cs="Times New Roman"/>
              </w:rPr>
              <w:t xml:space="preserve">ПО"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овышение квалификации </w:t>
            </w:r>
            <w:r w:rsidRPr="00936FBD">
              <w:rPr>
                <w:rFonts w:ascii="Times New Roman" w:hAnsi="Times New Roman" w:cs="Times New Roman"/>
              </w:rPr>
              <w:t>"Информационная безопасность участников образовательного пр</w:t>
            </w:r>
            <w:r w:rsidRPr="00936FBD">
              <w:rPr>
                <w:rFonts w:ascii="Times New Roman" w:hAnsi="Times New Roman" w:cs="Times New Roman"/>
              </w:rPr>
              <w:t>о</w:t>
            </w:r>
            <w:r w:rsidRPr="00936FBD">
              <w:rPr>
                <w:rFonts w:ascii="Times New Roman" w:hAnsi="Times New Roman" w:cs="Times New Roman"/>
              </w:rPr>
              <w:t xml:space="preserve">цесса в условиях </w:t>
            </w:r>
            <w:proofErr w:type="spellStart"/>
            <w:r w:rsidRPr="00936FB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936FBD">
              <w:rPr>
                <w:rFonts w:ascii="Times New Roman" w:hAnsi="Times New Roman" w:cs="Times New Roman"/>
              </w:rPr>
              <w:t>"</w:t>
            </w:r>
          </w:p>
          <w:p w:rsidR="005033B0" w:rsidRDefault="005033B0" w:rsidP="0050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24 час. ФГБУ «Федерал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институт промышленной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ственности» Повышение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«Интеллектуальная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ственность в цифровой экономике: от заявки до внедрения»</w:t>
            </w:r>
          </w:p>
          <w:p w:rsidR="005033B0" w:rsidRPr="00B8198B" w:rsidRDefault="005033B0" w:rsidP="005033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2020 г. 144 час. </w:t>
            </w:r>
            <w:r w:rsidRPr="00797138">
              <w:rPr>
                <w:rFonts w:ascii="Times New Roman" w:hAnsi="Times New Roman" w:cs="Times New Roman"/>
              </w:rPr>
              <w:t>ГБУ ДПО "КРИ</w:t>
            </w:r>
            <w:r w:rsidRPr="00797138">
              <w:rPr>
                <w:rFonts w:ascii="Times New Roman" w:hAnsi="Times New Roman" w:cs="Times New Roman"/>
              </w:rPr>
              <w:t>Р</w:t>
            </w:r>
            <w:r w:rsidRPr="00797138">
              <w:rPr>
                <w:rFonts w:ascii="Times New Roman" w:hAnsi="Times New Roman" w:cs="Times New Roman"/>
              </w:rPr>
              <w:t xml:space="preserve">ПО"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овышение квалификации </w:t>
            </w:r>
            <w:r w:rsidRPr="00804607">
              <w:rPr>
                <w:rFonts w:ascii="Times New Roman" w:hAnsi="Times New Roman" w:cs="Times New Roman"/>
              </w:rPr>
              <w:t>"Психолого-педагогическое и м</w:t>
            </w:r>
            <w:r w:rsidRPr="00804607">
              <w:rPr>
                <w:rFonts w:ascii="Times New Roman" w:hAnsi="Times New Roman" w:cs="Times New Roman"/>
              </w:rPr>
              <w:t>е</w:t>
            </w:r>
            <w:r w:rsidRPr="00804607">
              <w:rPr>
                <w:rFonts w:ascii="Times New Roman" w:hAnsi="Times New Roman" w:cs="Times New Roman"/>
              </w:rPr>
              <w:t>тодическое сопровождение ко</w:t>
            </w:r>
            <w:r w:rsidRPr="00804607">
              <w:rPr>
                <w:rFonts w:ascii="Times New Roman" w:hAnsi="Times New Roman" w:cs="Times New Roman"/>
              </w:rPr>
              <w:t>н</w:t>
            </w:r>
            <w:r w:rsidRPr="00804607">
              <w:rPr>
                <w:rFonts w:ascii="Times New Roman" w:hAnsi="Times New Roman" w:cs="Times New Roman"/>
              </w:rPr>
              <w:t>курсов педагогических работников профессиональных образовател</w:t>
            </w:r>
            <w:r w:rsidRPr="00804607">
              <w:rPr>
                <w:rFonts w:ascii="Times New Roman" w:hAnsi="Times New Roman" w:cs="Times New Roman"/>
              </w:rPr>
              <w:t>ь</w:t>
            </w:r>
            <w:r w:rsidRPr="00804607">
              <w:rPr>
                <w:rFonts w:ascii="Times New Roman" w:hAnsi="Times New Roman" w:cs="Times New Roman"/>
              </w:rPr>
              <w:t>ных организаций"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Pr="00797138" w:rsidRDefault="005033B0" w:rsidP="0050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13/6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Default="005033B0" w:rsidP="005033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Первая </w:t>
            </w:r>
          </w:p>
          <w:p w:rsidR="005033B0" w:rsidRPr="0010376D" w:rsidRDefault="005033B0" w:rsidP="005033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кационная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категория</w:t>
            </w:r>
          </w:p>
        </w:tc>
      </w:tr>
      <w:tr w:rsidR="005033B0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B0" w:rsidRPr="00311AB3" w:rsidRDefault="005033B0" w:rsidP="00311AB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3" w:rsidRDefault="005033B0" w:rsidP="005033B0">
            <w:pPr>
              <w:rPr>
                <w:rFonts w:ascii="Times New Roman" w:hAnsi="Times New Roman" w:cs="Times New Roman"/>
              </w:rPr>
            </w:pPr>
            <w:r w:rsidRPr="00CA6AB3">
              <w:rPr>
                <w:rFonts w:ascii="Times New Roman" w:hAnsi="Times New Roman" w:cs="Times New Roman"/>
              </w:rPr>
              <w:t xml:space="preserve">Антонова </w:t>
            </w:r>
          </w:p>
          <w:p w:rsidR="005033B0" w:rsidRDefault="005033B0" w:rsidP="005033B0">
            <w:pPr>
              <w:rPr>
                <w:rFonts w:ascii="Times New Roman" w:hAnsi="Times New Roman" w:cs="Times New Roman"/>
                <w:lang w:val="en-US"/>
              </w:rPr>
            </w:pPr>
            <w:r w:rsidRPr="00CA6AB3">
              <w:rPr>
                <w:rFonts w:ascii="Times New Roman" w:hAnsi="Times New Roman" w:cs="Times New Roman"/>
              </w:rPr>
              <w:t xml:space="preserve">Марина </w:t>
            </w:r>
          </w:p>
          <w:p w:rsidR="005033B0" w:rsidRPr="00CA6AB3" w:rsidRDefault="005033B0" w:rsidP="005033B0">
            <w:pPr>
              <w:rPr>
                <w:rFonts w:ascii="Times New Roman" w:hAnsi="Times New Roman" w:cs="Times New Roman"/>
              </w:rPr>
            </w:pPr>
            <w:r w:rsidRPr="00CA6AB3">
              <w:rPr>
                <w:rFonts w:ascii="Times New Roman" w:hAnsi="Times New Roman" w:cs="Times New Roman"/>
              </w:rPr>
              <w:t>Леонидовна</w:t>
            </w:r>
          </w:p>
          <w:p w:rsidR="005033B0" w:rsidRPr="00CA6AB3" w:rsidRDefault="005033B0" w:rsidP="0050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Pr="00CA6AB3" w:rsidRDefault="005033B0" w:rsidP="005033B0">
            <w:pPr>
              <w:jc w:val="center"/>
              <w:rPr>
                <w:rFonts w:ascii="Times New Roman" w:hAnsi="Times New Roman" w:cs="Times New Roman"/>
              </w:rPr>
            </w:pPr>
            <w:r w:rsidRPr="00CA6AB3">
              <w:rPr>
                <w:rFonts w:ascii="Times New Roman" w:hAnsi="Times New Roman" w:cs="Times New Roman"/>
              </w:rPr>
              <w:t>преподав</w:t>
            </w:r>
            <w:r w:rsidRPr="00CA6AB3">
              <w:rPr>
                <w:rFonts w:ascii="Times New Roman" w:hAnsi="Times New Roman" w:cs="Times New Roman"/>
              </w:rPr>
              <w:t>а</w:t>
            </w:r>
            <w:r w:rsidRPr="00CA6AB3">
              <w:rPr>
                <w:rFonts w:ascii="Times New Roman" w:hAnsi="Times New Roman" w:cs="Times New Roman"/>
              </w:rPr>
              <w:t xml:space="preserve">тель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Pr="00CA6AB3" w:rsidRDefault="005033B0" w:rsidP="005033B0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AB3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9" w:rsidRDefault="00976089" w:rsidP="00976089">
            <w:pPr>
              <w:rPr>
                <w:rFonts w:ascii="Times New Roman" w:hAnsi="Times New Roman" w:cs="Times New Roman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D82">
              <w:rPr>
                <w:rFonts w:ascii="Times New Roman" w:hAnsi="Times New Roman" w:cs="Times New Roman"/>
              </w:rPr>
              <w:t>Кемеровский гос</w:t>
            </w:r>
            <w:r w:rsidRPr="00D85D82">
              <w:rPr>
                <w:rFonts w:ascii="Times New Roman" w:hAnsi="Times New Roman" w:cs="Times New Roman"/>
              </w:rPr>
              <w:t>у</w:t>
            </w:r>
            <w:r w:rsidRPr="00D85D82">
              <w:rPr>
                <w:rFonts w:ascii="Times New Roman" w:hAnsi="Times New Roman" w:cs="Times New Roman"/>
              </w:rPr>
              <w:t>дарственный университет</w:t>
            </w:r>
            <w:r>
              <w:rPr>
                <w:rFonts w:ascii="Times New Roman" w:hAnsi="Times New Roman" w:cs="Times New Roman"/>
              </w:rPr>
              <w:t>, 1983г.</w:t>
            </w:r>
          </w:p>
          <w:p w:rsidR="00976089" w:rsidRPr="00976089" w:rsidRDefault="00976089" w:rsidP="0097608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Англи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 язык и литература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>»</w:t>
            </w:r>
            <w:r w:rsidRPr="0097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6089" w:rsidRPr="00976089" w:rsidRDefault="00976089" w:rsidP="0097608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>
              <w:rPr>
                <w:rFonts w:ascii="Times New Roman" w:hAnsi="Times New Roman" w:cs="Times New Roman"/>
              </w:rPr>
              <w:t>«Филолог, преподаватель английского языка, переводчика»</w:t>
            </w:r>
          </w:p>
          <w:p w:rsidR="00976089" w:rsidRPr="00CA6AB3" w:rsidRDefault="00976089" w:rsidP="00503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B0" w:rsidRDefault="005033B0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Default="005033B0" w:rsidP="005033B0">
            <w:pPr>
              <w:jc w:val="both"/>
              <w:rPr>
                <w:rFonts w:ascii="Times New Roman" w:hAnsi="Times New Roman" w:cs="Times New Roman"/>
              </w:rPr>
            </w:pPr>
            <w:r w:rsidRPr="007971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79713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72 час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r w:rsidRPr="0079713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97138">
              <w:rPr>
                <w:rFonts w:ascii="Times New Roman" w:hAnsi="Times New Roman" w:cs="Times New Roman"/>
              </w:rPr>
              <w:t>ГБУ ДПО "КРИ</w:t>
            </w:r>
            <w:r w:rsidRPr="00797138">
              <w:rPr>
                <w:rFonts w:ascii="Times New Roman" w:hAnsi="Times New Roman" w:cs="Times New Roman"/>
              </w:rPr>
              <w:t>Р</w:t>
            </w:r>
            <w:r w:rsidRPr="00797138">
              <w:rPr>
                <w:rFonts w:ascii="Times New Roman" w:hAnsi="Times New Roman" w:cs="Times New Roman"/>
              </w:rPr>
              <w:t xml:space="preserve">ПО"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«Активные и интерактивные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нологии обучения в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нальном образовании»</w:t>
            </w:r>
          </w:p>
          <w:p w:rsidR="005033B0" w:rsidRDefault="005033B0" w:rsidP="005033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2019 г. 36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гогика и методика преподавания основ безопасности жизнедеятел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ности» </w:t>
            </w:r>
          </w:p>
          <w:p w:rsidR="005033B0" w:rsidRDefault="005033B0" w:rsidP="005033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2019 г., 16 час., </w:t>
            </w:r>
            <w:r w:rsidRPr="0013181D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13181D">
              <w:rPr>
                <w:rFonts w:ascii="Times New Roman" w:hAnsi="Times New Roman" w:cs="Times New Roman"/>
              </w:rPr>
              <w:t>ВО</w:t>
            </w:r>
            <w:proofErr w:type="gramEnd"/>
            <w:r w:rsidRPr="0013181D">
              <w:rPr>
                <w:rFonts w:ascii="Times New Roman" w:hAnsi="Times New Roman" w:cs="Times New Roman"/>
              </w:rPr>
              <w:t xml:space="preserve"> "Ку</w:t>
            </w:r>
            <w:r w:rsidRPr="0013181D">
              <w:rPr>
                <w:rFonts w:ascii="Times New Roman" w:hAnsi="Times New Roman" w:cs="Times New Roman"/>
              </w:rPr>
              <w:t>з</w:t>
            </w:r>
            <w:r w:rsidRPr="0013181D">
              <w:rPr>
                <w:rFonts w:ascii="Times New Roman" w:hAnsi="Times New Roman" w:cs="Times New Roman"/>
              </w:rPr>
              <w:t>басский государственный технич</w:t>
            </w:r>
            <w:r w:rsidRPr="0013181D">
              <w:rPr>
                <w:rFonts w:ascii="Times New Roman" w:hAnsi="Times New Roman" w:cs="Times New Roman"/>
              </w:rPr>
              <w:t>е</w:t>
            </w:r>
            <w:r w:rsidRPr="0013181D">
              <w:rPr>
                <w:rFonts w:ascii="Times New Roman" w:hAnsi="Times New Roman" w:cs="Times New Roman"/>
              </w:rPr>
              <w:t>ский университет име</w:t>
            </w:r>
            <w:r>
              <w:rPr>
                <w:rFonts w:ascii="Times New Roman" w:hAnsi="Times New Roman" w:cs="Times New Roman"/>
              </w:rPr>
              <w:t>ни Т.Ф. Го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бачева»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«Бизнес-проектирование в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вательной организации»</w:t>
            </w:r>
          </w:p>
          <w:p w:rsidR="005033B0" w:rsidRPr="00983435" w:rsidRDefault="005033B0" w:rsidP="005033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2020 г., 20 час</w:t>
            </w:r>
            <w:proofErr w:type="gramStart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«КРИРПО», Повышение квал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фикации «Дистанционные обр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зовательные технологии в пр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преподавателя»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Default="005033B0" w:rsidP="0050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37/35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Default="005033B0" w:rsidP="0050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5033B0" w:rsidRPr="00CA6AB3" w:rsidRDefault="005033B0" w:rsidP="0050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кационная категория</w:t>
            </w:r>
          </w:p>
        </w:tc>
      </w:tr>
      <w:tr w:rsidR="005033B0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B0" w:rsidRPr="00311AB3" w:rsidRDefault="005033B0" w:rsidP="00311AB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Default="005033B0" w:rsidP="005033B0">
            <w:pPr>
              <w:rPr>
                <w:rFonts w:ascii="Times New Roman" w:hAnsi="Times New Roman" w:cs="Times New Roman"/>
              </w:rPr>
            </w:pPr>
            <w:r w:rsidRPr="00CA6AB3">
              <w:rPr>
                <w:rFonts w:ascii="Times New Roman" w:hAnsi="Times New Roman" w:cs="Times New Roman"/>
              </w:rPr>
              <w:t xml:space="preserve">Белых </w:t>
            </w:r>
          </w:p>
          <w:p w:rsidR="005033B0" w:rsidRDefault="005033B0" w:rsidP="005033B0">
            <w:pPr>
              <w:rPr>
                <w:rFonts w:ascii="Times New Roman" w:hAnsi="Times New Roman" w:cs="Times New Roman"/>
              </w:rPr>
            </w:pPr>
            <w:r w:rsidRPr="00CA6AB3">
              <w:rPr>
                <w:rFonts w:ascii="Times New Roman" w:hAnsi="Times New Roman" w:cs="Times New Roman"/>
              </w:rPr>
              <w:t xml:space="preserve">Жанна </w:t>
            </w:r>
          </w:p>
          <w:p w:rsidR="005033B0" w:rsidRPr="00CA6AB3" w:rsidRDefault="005033B0" w:rsidP="005033B0">
            <w:pPr>
              <w:rPr>
                <w:rFonts w:ascii="Times New Roman" w:hAnsi="Times New Roman" w:cs="Times New Roman"/>
              </w:rPr>
            </w:pPr>
            <w:r w:rsidRPr="00CA6AB3">
              <w:rPr>
                <w:rFonts w:ascii="Times New Roman" w:hAnsi="Times New Roman" w:cs="Times New Roman"/>
              </w:rPr>
              <w:t>Петровна</w:t>
            </w:r>
          </w:p>
          <w:p w:rsidR="005033B0" w:rsidRPr="00CA6AB3" w:rsidRDefault="005033B0" w:rsidP="0050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Pr="00CA6AB3" w:rsidRDefault="005033B0" w:rsidP="005033B0">
            <w:pPr>
              <w:jc w:val="center"/>
              <w:rPr>
                <w:rFonts w:ascii="Times New Roman" w:hAnsi="Times New Roman" w:cs="Times New Roman"/>
              </w:rPr>
            </w:pPr>
            <w:r w:rsidRPr="00CA6AB3">
              <w:rPr>
                <w:rFonts w:ascii="Times New Roman" w:hAnsi="Times New Roman" w:cs="Times New Roman"/>
              </w:rPr>
              <w:t>преподав</w:t>
            </w:r>
            <w:r w:rsidRPr="00CA6AB3">
              <w:rPr>
                <w:rFonts w:ascii="Times New Roman" w:hAnsi="Times New Roman" w:cs="Times New Roman"/>
              </w:rPr>
              <w:t>а</w:t>
            </w:r>
            <w:r w:rsidRPr="00CA6AB3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23" w:type="dxa"/>
              <w:tblLayout w:type="fixed"/>
              <w:tblLook w:val="04A0" w:firstRow="1" w:lastRow="0" w:firstColumn="1" w:lastColumn="0" w:noHBand="0" w:noVBand="1"/>
            </w:tblPr>
            <w:tblGrid>
              <w:gridCol w:w="2223"/>
            </w:tblGrid>
            <w:tr w:rsidR="005033B0" w:rsidRPr="0076411C" w:rsidTr="005033B0">
              <w:trPr>
                <w:trHeight w:val="923"/>
              </w:trPr>
              <w:tc>
                <w:tcPr>
                  <w:tcW w:w="222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Технология приготовления сложной холодной кулинарной пр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дукции</w:t>
                  </w:r>
                </w:p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Технология приготовления сложной горячей кулинарной пр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дукции</w:t>
                  </w:r>
                </w:p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Технология приготовления сложной холодной кулинарной пр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дукции</w:t>
                  </w:r>
                </w:p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ПП. Технология приготовления сложной горячей кулинарной пр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дукции</w:t>
                  </w:r>
                </w:p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Лабораторные практические раб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</w:t>
                  </w:r>
                </w:p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Технология приготовления сложной холодной кулинарной пр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дукции</w:t>
                  </w:r>
                </w:p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Проверка курсовой работы</w:t>
                  </w:r>
                </w:p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Технология приготовления сложной горячей кулинарной пр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дукции</w:t>
                  </w:r>
                </w:p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Организация приготовления, подготовки к ре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лизации и презе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тации холодных блюд, кулинарных изделии, закусок</w:t>
                  </w:r>
                </w:p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Организация приготовления, подготовки к ре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лизации и презе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тации горячих блюд, кулинарных изделии, закусок</w:t>
                  </w:r>
                </w:p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Процессы приготовления, подготовки к ре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лизации и презе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тации холодных блюд, кулинарных изделии, закусок</w:t>
                  </w:r>
                </w:p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Процессы приготовления, подготовки к ре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лизации и презе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тации горячих блюд, кулинарных изделии, закусок</w:t>
                  </w:r>
                </w:p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ОПЦ. Основы кал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куляции и учета</w:t>
                  </w:r>
                </w:p>
                <w:p w:rsidR="005033B0" w:rsidRPr="0076411C" w:rsidRDefault="005033B0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ПП. Выполнение работ по профессии повар</w:t>
                  </w:r>
                </w:p>
              </w:tc>
            </w:tr>
          </w:tbl>
          <w:p w:rsidR="005033B0" w:rsidRPr="00CA6AB3" w:rsidRDefault="005033B0" w:rsidP="005033B0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9" w:rsidRPr="00976089" w:rsidRDefault="00976089" w:rsidP="0097608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Кемеровский те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>х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>нологический институт п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>щевой промышленности (университет), 2017 г.</w:t>
            </w:r>
          </w:p>
          <w:p w:rsidR="00976089" w:rsidRPr="00976089" w:rsidRDefault="00976089" w:rsidP="0097608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аправление подготовки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>«Технология продукции и организация общественного питания»</w:t>
            </w:r>
            <w:r w:rsidRPr="0097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6089" w:rsidRPr="00976089" w:rsidRDefault="00976089" w:rsidP="0097608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97608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033B0" w:rsidRPr="00976089" w:rsidRDefault="005033B0" w:rsidP="009760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B0" w:rsidRDefault="005033B0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Default="005033B0" w:rsidP="0050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72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ГБУ ДПО «КРИ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ПО»,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</w:t>
            </w:r>
            <w:r w:rsidRPr="00C4309E">
              <w:rPr>
                <w:rFonts w:ascii="Times New Roman" w:hAnsi="Times New Roman" w:cs="Times New Roman"/>
              </w:rPr>
              <w:t>Организационно-методическое сопровождение конкурсного дв</w:t>
            </w:r>
            <w:r w:rsidRPr="00C4309E">
              <w:rPr>
                <w:rFonts w:ascii="Times New Roman" w:hAnsi="Times New Roman" w:cs="Times New Roman"/>
              </w:rPr>
              <w:t>и</w:t>
            </w:r>
            <w:r w:rsidRPr="00C4309E">
              <w:rPr>
                <w:rFonts w:ascii="Times New Roman" w:hAnsi="Times New Roman" w:cs="Times New Roman"/>
              </w:rPr>
              <w:t xml:space="preserve">жения </w:t>
            </w:r>
            <w:proofErr w:type="spellStart"/>
            <w:r w:rsidRPr="00C4309E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C430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09E">
              <w:rPr>
                <w:rFonts w:ascii="Times New Roman" w:hAnsi="Times New Roman" w:cs="Times New Roman"/>
              </w:rPr>
              <w:t>Russia</w:t>
            </w:r>
            <w:proofErr w:type="spellEnd"/>
            <w:r w:rsidRPr="00C4309E">
              <w:rPr>
                <w:rFonts w:ascii="Times New Roman" w:hAnsi="Times New Roman" w:cs="Times New Roman"/>
              </w:rPr>
              <w:t>"</w:t>
            </w:r>
          </w:p>
          <w:p w:rsidR="005033B0" w:rsidRDefault="005033B0" w:rsidP="0050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Свидетельство по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тенции «Поварское дело»</w:t>
            </w:r>
          </w:p>
          <w:p w:rsidR="005033B0" w:rsidRPr="00797138" w:rsidRDefault="005033B0" w:rsidP="0050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20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ГБУ ДПО «КРИ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ПО»,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«Дистанционные образовательные технологии в профессиональной деятельности преподавателя»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Pr="00797138" w:rsidRDefault="005033B0" w:rsidP="0050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0" w:rsidRDefault="005033B0" w:rsidP="0050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5033B0" w:rsidRPr="00CA6AB3" w:rsidRDefault="005033B0" w:rsidP="0050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кационная категория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311AB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994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Борисова </w:t>
            </w:r>
          </w:p>
          <w:p w:rsidR="00C86073" w:rsidRDefault="00C86073" w:rsidP="00994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Ксения </w:t>
            </w:r>
          </w:p>
          <w:p w:rsidR="00C86073" w:rsidRDefault="00C86073" w:rsidP="00994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C86073" w:rsidRPr="00254B90" w:rsidRDefault="00C86073" w:rsidP="0099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CA6AB3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ственного обучения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1" w:rsidRDefault="009862D1" w:rsidP="009862D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ПМ.02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Пригото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ление,  оформление и подготовка к ре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лизации  горячих блюд,  кулинарных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изделий, закусок  разнообразного 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сортимента 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862D1" w:rsidRDefault="009862D1" w:rsidP="009862D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ПМ.03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Приготовл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ние,  оформление и подготовка к реал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зации  холодных блюд, кулинарных изделий, закусок разнообразного 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сортимента</w:t>
            </w:r>
          </w:p>
          <w:p w:rsidR="00C86073" w:rsidRPr="0076411C" w:rsidRDefault="00C86073" w:rsidP="005033B0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ГОУ ВПО «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Кем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ровский технологический институт пищевой промы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ш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ленности»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специальность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 xml:space="preserve"> «Технология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продукции общественного питания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«Инженер-технолог»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5033B0" w:rsidRDefault="00C86073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994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520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76D4C">
              <w:rPr>
                <w:rFonts w:ascii="Times New Roman" w:hAnsi="Times New Roman" w:cs="Times New Roman"/>
              </w:rPr>
              <w:t>ООО "Междун</w:t>
            </w:r>
            <w:r w:rsidRPr="00176D4C">
              <w:rPr>
                <w:rFonts w:ascii="Times New Roman" w:hAnsi="Times New Roman" w:cs="Times New Roman"/>
              </w:rPr>
              <w:t>а</w:t>
            </w:r>
            <w:r w:rsidRPr="00176D4C">
              <w:rPr>
                <w:rFonts w:ascii="Times New Roman" w:hAnsi="Times New Roman" w:cs="Times New Roman"/>
              </w:rPr>
              <w:t>родная академия консалтинга, аудита и образования"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нальная переподготовка </w:t>
            </w:r>
            <w:r w:rsidRPr="001921CF">
              <w:rPr>
                <w:rFonts w:ascii="Times New Roman" w:hAnsi="Times New Roman" w:cs="Times New Roman"/>
              </w:rPr>
              <w:t>"Педаг</w:t>
            </w:r>
            <w:r w:rsidRPr="001921CF">
              <w:rPr>
                <w:rFonts w:ascii="Times New Roman" w:hAnsi="Times New Roman" w:cs="Times New Roman"/>
              </w:rPr>
              <w:t>о</w:t>
            </w:r>
            <w:r w:rsidRPr="001921CF">
              <w:rPr>
                <w:rFonts w:ascii="Times New Roman" w:hAnsi="Times New Roman" w:cs="Times New Roman"/>
              </w:rPr>
              <w:t>гическое образование в условиях реализации ФГОС"</w:t>
            </w:r>
          </w:p>
          <w:p w:rsidR="00C86073" w:rsidRPr="005417B2" w:rsidRDefault="00C86073" w:rsidP="009940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7B2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Pr="005417B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417B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17B2">
              <w:rPr>
                <w:rFonts w:ascii="Times New Roman" w:hAnsi="Times New Roman"/>
                <w:sz w:val="24"/>
                <w:szCs w:val="24"/>
              </w:rPr>
              <w:t>72 час</w:t>
            </w:r>
            <w:proofErr w:type="gramStart"/>
            <w:r w:rsidRPr="005417B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417B2">
              <w:rPr>
                <w:rFonts w:ascii="Times New Roman" w:hAnsi="Times New Roman"/>
                <w:sz w:val="24"/>
                <w:szCs w:val="24"/>
              </w:rPr>
              <w:t>ГБУ ДПО «КР</w:t>
            </w:r>
            <w:r w:rsidRPr="005417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417B2">
              <w:rPr>
                <w:rFonts w:ascii="Times New Roman" w:hAnsi="Times New Roman"/>
                <w:sz w:val="24"/>
                <w:szCs w:val="24"/>
              </w:rPr>
              <w:t xml:space="preserve">РПО», </w:t>
            </w:r>
            <w:r w:rsidRPr="00E0510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овышение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7B2">
              <w:rPr>
                <w:rFonts w:ascii="Times New Roman" w:hAnsi="Times New Roman"/>
                <w:sz w:val="24"/>
                <w:szCs w:val="24"/>
              </w:rPr>
              <w:t>"Активные и интерактивные технологии обучения в профе</w:t>
            </w:r>
            <w:r w:rsidRPr="005417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417B2">
              <w:rPr>
                <w:rFonts w:ascii="Times New Roman" w:hAnsi="Times New Roman"/>
                <w:sz w:val="24"/>
                <w:szCs w:val="24"/>
              </w:rPr>
              <w:t xml:space="preserve">сиональном образовании" </w:t>
            </w:r>
          </w:p>
          <w:p w:rsidR="00C86073" w:rsidRDefault="00C86073" w:rsidP="0099407C">
            <w:pPr>
              <w:jc w:val="both"/>
              <w:rPr>
                <w:rFonts w:ascii="Times New Roman" w:hAnsi="Times New Roman" w:cs="Times New Roman"/>
              </w:rPr>
            </w:pP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2020 г., 20 час</w:t>
            </w:r>
            <w:proofErr w:type="gramStart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ГБУ ДПО «КРИРПО», Повышение квал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фикации «Дистанционные обр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зовательные технологии в пр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преподавателя»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99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99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</w:p>
          <w:p w:rsidR="00C86073" w:rsidRPr="00CA6AB3" w:rsidRDefault="00C86073" w:rsidP="0099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311AB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503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Гизбрехт</w:t>
            </w:r>
            <w:proofErr w:type="spellEnd"/>
          </w:p>
          <w:p w:rsidR="00C86073" w:rsidRDefault="00C86073" w:rsidP="0050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C86073" w:rsidRDefault="00C86073" w:rsidP="0050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Константиновна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CA6AB3" w:rsidRDefault="00C86073" w:rsidP="0050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B34A0B" w:rsidRDefault="00C86073" w:rsidP="005033B0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34A0B">
              <w:rPr>
                <w:rFonts w:ascii="Times New Roman" w:hAnsi="Times New Roman" w:cs="Times New Roman"/>
              </w:rPr>
              <w:t>ОГСЭ. 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A0B">
              <w:rPr>
                <w:rFonts w:ascii="Times New Roman" w:hAnsi="Times New Roman" w:cs="Times New Roman"/>
              </w:rPr>
              <w:t>Психология общения</w:t>
            </w:r>
          </w:p>
          <w:p w:rsidR="00C86073" w:rsidRPr="00B34A0B" w:rsidRDefault="00C86073" w:rsidP="005033B0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AD7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45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2AC"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дагогический колледж, 2002г.</w:t>
            </w:r>
          </w:p>
          <w:p w:rsidR="00C86073" w:rsidRDefault="00C86073" w:rsidP="00AD7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«Социал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ь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ная педагогика»</w:t>
            </w:r>
          </w:p>
          <w:p w:rsidR="00C86073" w:rsidRPr="00C80497" w:rsidRDefault="00C86073" w:rsidP="00AD7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«Социал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ь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 педагог»</w:t>
            </w:r>
          </w:p>
          <w:p w:rsidR="00C86073" w:rsidRPr="00C80497" w:rsidRDefault="00C86073" w:rsidP="00AD7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073" w:rsidRDefault="00C86073" w:rsidP="00AD78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ГОУ ВПО "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меровский государственный университет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6073" w:rsidRPr="00976089" w:rsidRDefault="00C86073" w:rsidP="00AD784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«Психол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гия» </w:t>
            </w:r>
            <w:r w:rsidRPr="0097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6073" w:rsidRPr="00976089" w:rsidRDefault="00C86073" w:rsidP="00AD784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Психолог. Преподаватель психологии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073" w:rsidRPr="00CF62AC" w:rsidRDefault="00C86073" w:rsidP="00503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CF62AC" w:rsidRDefault="00C86073" w:rsidP="00503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F62AC">
              <w:rPr>
                <w:rFonts w:ascii="Times New Roman" w:hAnsi="Times New Roman"/>
                <w:sz w:val="24"/>
                <w:szCs w:val="24"/>
              </w:rPr>
              <w:t>201</w:t>
            </w:r>
            <w:r w:rsidRPr="00CF62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r w:rsidRPr="00CF62AC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ГБУ ДПО «КРИРПО»,  </w:t>
            </w:r>
            <w:r w:rsidRPr="00E0510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овышение квал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фикации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 "Организация </w:t>
            </w:r>
            <w:proofErr w:type="spellStart"/>
            <w:r w:rsidRPr="00CF62AC">
              <w:rPr>
                <w:rFonts w:ascii="Times New Roman" w:hAnsi="Times New Roman"/>
                <w:sz w:val="24"/>
                <w:szCs w:val="24"/>
              </w:rPr>
              <w:t>профор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ентационной</w:t>
            </w:r>
            <w:proofErr w:type="spellEnd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 работы с младш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ми школьниками и их родит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лями"</w:t>
            </w:r>
          </w:p>
          <w:p w:rsidR="00C86073" w:rsidRPr="00491E54" w:rsidRDefault="00C86073" w:rsidP="005033B0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50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CA6AB3" w:rsidRDefault="00C86073" w:rsidP="0050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2F78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кационная категория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311AB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5033B0">
            <w:pPr>
              <w:rPr>
                <w:rFonts w:ascii="Times New Roman" w:hAnsi="Times New Roman" w:cs="Times New Roman"/>
              </w:rPr>
            </w:pPr>
            <w:r w:rsidRPr="00C4309E">
              <w:rPr>
                <w:rFonts w:ascii="Times New Roman" w:hAnsi="Times New Roman" w:cs="Times New Roman"/>
              </w:rPr>
              <w:t xml:space="preserve">Евсеева </w:t>
            </w:r>
          </w:p>
          <w:p w:rsidR="00C86073" w:rsidRDefault="00C86073" w:rsidP="005033B0">
            <w:pPr>
              <w:rPr>
                <w:rFonts w:ascii="Times New Roman" w:hAnsi="Times New Roman" w:cs="Times New Roman"/>
              </w:rPr>
            </w:pPr>
            <w:r w:rsidRPr="00C4309E">
              <w:rPr>
                <w:rFonts w:ascii="Times New Roman" w:hAnsi="Times New Roman" w:cs="Times New Roman"/>
              </w:rPr>
              <w:t xml:space="preserve">Надежда </w:t>
            </w:r>
          </w:p>
          <w:p w:rsidR="00C86073" w:rsidRDefault="00C86073" w:rsidP="005033B0">
            <w:pPr>
              <w:rPr>
                <w:rFonts w:ascii="Times New Roman" w:hAnsi="Times New Roman" w:cs="Times New Roman"/>
              </w:rPr>
            </w:pPr>
            <w:r w:rsidRPr="00C4309E">
              <w:rPr>
                <w:rFonts w:ascii="Times New Roman" w:hAnsi="Times New Roman" w:cs="Times New Roman"/>
              </w:rPr>
              <w:t>Викторовна</w:t>
            </w:r>
          </w:p>
          <w:p w:rsidR="00C86073" w:rsidRPr="00C4309E" w:rsidRDefault="00C86073" w:rsidP="0050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CA6AB3" w:rsidRDefault="00C86073" w:rsidP="005033B0">
            <w:pPr>
              <w:jc w:val="center"/>
              <w:rPr>
                <w:rFonts w:ascii="Times New Roman" w:hAnsi="Times New Roman" w:cs="Times New Roman"/>
              </w:rPr>
            </w:pPr>
            <w:r w:rsidRPr="00CA6AB3">
              <w:rPr>
                <w:rFonts w:ascii="Times New Roman" w:hAnsi="Times New Roman" w:cs="Times New Roman"/>
              </w:rPr>
              <w:t>преподав</w:t>
            </w:r>
            <w:r w:rsidRPr="00CA6AB3">
              <w:rPr>
                <w:rFonts w:ascii="Times New Roman" w:hAnsi="Times New Roman" w:cs="Times New Roman"/>
              </w:rPr>
              <w:t>а</w:t>
            </w:r>
            <w:r w:rsidRPr="00CA6AB3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23" w:type="dxa"/>
              <w:tblLayout w:type="fixed"/>
              <w:tblLook w:val="04A0" w:firstRow="1" w:lastRow="0" w:firstColumn="1" w:lastColumn="0" w:noHBand="0" w:noVBand="1"/>
            </w:tblPr>
            <w:tblGrid>
              <w:gridCol w:w="2223"/>
            </w:tblGrid>
            <w:tr w:rsidR="00C86073" w:rsidRPr="0076411C" w:rsidTr="005033B0">
              <w:trPr>
                <w:trHeight w:val="1490"/>
              </w:trPr>
              <w:tc>
                <w:tcPr>
                  <w:tcW w:w="2223" w:type="dxa"/>
                  <w:shd w:val="clear" w:color="000000" w:fill="FFFFFF"/>
                  <w:hideMark/>
                </w:tcPr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Теоретические основы товаровед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ния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Товаровед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ние продовол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ственных и непр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довольственных товаров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ПП.  Выполнение 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работ по профессии продавец непрод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вольственных тов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ров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 Выполнение работ по профессии продавец непрод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вольственных тов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ров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Товаровед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ние  продовол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ственных и непр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довольственных товаров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Выполнение работ по профессии продавец непрод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вольственных тов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ров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ПП. Управление ассортиментом, оценка качества и обеспечение </w:t>
                  </w:r>
                  <w:proofErr w:type="spellStart"/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сохр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няемости</w:t>
                  </w:r>
                  <w:proofErr w:type="spellEnd"/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товаров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Товароведение пищевых продуктов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Оценка кач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товаров и 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новы экспертизы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Проверка курсовой работы  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 Оценка кач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товаров и 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новы экспертизы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ПП.  Оценка кач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товаров и 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новы экспертизы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ОПЦ. Основы тов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роведения прод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вольственных тов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ров</w:t>
                  </w:r>
                </w:p>
              </w:tc>
            </w:tr>
          </w:tbl>
          <w:p w:rsidR="00C86073" w:rsidRPr="00CA6AB3" w:rsidRDefault="00C86073" w:rsidP="005033B0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128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3C7">
              <w:rPr>
                <w:rFonts w:ascii="Times New Roman" w:hAnsi="Times New Roman"/>
                <w:sz w:val="24"/>
                <w:szCs w:val="24"/>
              </w:rPr>
              <w:t>Сибирский ун</w:t>
            </w:r>
            <w:r w:rsidRPr="00B563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563C7">
              <w:rPr>
                <w:rFonts w:ascii="Times New Roman" w:hAnsi="Times New Roman"/>
                <w:sz w:val="24"/>
                <w:szCs w:val="24"/>
              </w:rPr>
              <w:t>верситет потребительской кооперации, 1998 г.</w:t>
            </w:r>
          </w:p>
          <w:p w:rsidR="00C86073" w:rsidRPr="00976089" w:rsidRDefault="00C86073" w:rsidP="000128E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3C7">
              <w:rPr>
                <w:rFonts w:ascii="Times New Roman" w:hAnsi="Times New Roman"/>
                <w:sz w:val="24"/>
                <w:szCs w:val="24"/>
              </w:rPr>
              <w:t>«Товаров</w:t>
            </w:r>
            <w:r w:rsidRPr="00B563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563C7">
              <w:rPr>
                <w:rFonts w:ascii="Times New Roman" w:hAnsi="Times New Roman"/>
                <w:sz w:val="24"/>
                <w:szCs w:val="24"/>
              </w:rPr>
              <w:t>дение и экспертиза товаров»</w:t>
            </w:r>
          </w:p>
          <w:p w:rsidR="00C86073" w:rsidRPr="00976089" w:rsidRDefault="00C86073" w:rsidP="000128E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>
              <w:rPr>
                <w:rFonts w:ascii="Times New Roman" w:hAnsi="Times New Roman" w:cs="Times New Roman"/>
              </w:rPr>
              <w:t>«Товаровед-коммерсант»</w:t>
            </w:r>
          </w:p>
          <w:p w:rsidR="00C86073" w:rsidRPr="00B563C7" w:rsidRDefault="00C86073" w:rsidP="0050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CA4831" w:rsidRDefault="00C86073" w:rsidP="005033B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831">
              <w:rPr>
                <w:rFonts w:ascii="Times New Roman" w:hAnsi="Times New Roman"/>
                <w:sz w:val="24"/>
                <w:szCs w:val="24"/>
              </w:rPr>
              <w:t>201</w:t>
            </w:r>
            <w:r w:rsidRPr="00CA48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 w:rsidRPr="00CA4831">
              <w:rPr>
                <w:rFonts w:ascii="Times New Roman" w:hAnsi="Times New Roman"/>
                <w:sz w:val="24"/>
                <w:szCs w:val="24"/>
                <w:lang w:val="en-US"/>
              </w:rPr>
              <w:t>620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Pr="00CA4831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proofErr w:type="gramEnd"/>
          </w:p>
          <w:p w:rsidR="00C86073" w:rsidRPr="00CA4831" w:rsidRDefault="00C86073" w:rsidP="00503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A4831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CA483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A4831">
              <w:rPr>
                <w:rFonts w:ascii="Times New Roman" w:hAnsi="Times New Roman"/>
                <w:sz w:val="24"/>
                <w:szCs w:val="24"/>
              </w:rPr>
              <w:t xml:space="preserve"> «Пензенский гос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>у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>дарственный технологический университет»  Профессионал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>ь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>ная переподготовка "Педагогика профессионального образов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>ния"</w:t>
            </w:r>
            <w:r w:rsidRPr="00CA4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86073" w:rsidRPr="00CA4831" w:rsidRDefault="00C86073" w:rsidP="005033B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073" w:rsidRPr="00CA4831" w:rsidRDefault="00C86073" w:rsidP="005033B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831">
              <w:rPr>
                <w:rFonts w:ascii="Times New Roman" w:hAnsi="Times New Roman"/>
                <w:sz w:val="24"/>
                <w:szCs w:val="24"/>
              </w:rPr>
              <w:t>2020 г., 72 час</w:t>
            </w:r>
            <w:proofErr w:type="gramStart"/>
            <w:r w:rsidRPr="00CA483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A4831">
              <w:rPr>
                <w:rFonts w:ascii="Times New Roman" w:hAnsi="Times New Roman"/>
                <w:sz w:val="24"/>
                <w:szCs w:val="24"/>
              </w:rPr>
              <w:t xml:space="preserve">ГБУ ДПО </w:t>
            </w:r>
            <w:r w:rsidRPr="00CA4831">
              <w:rPr>
                <w:rFonts w:ascii="Times New Roman" w:hAnsi="Times New Roman"/>
                <w:sz w:val="24"/>
                <w:szCs w:val="24"/>
              </w:rPr>
              <w:lastRenderedPageBreak/>
              <w:t>«КРИРПО», Повышение квал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>и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>фикации "Психолого-педагогические основы профе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>с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 xml:space="preserve">сиональной деятельности" </w:t>
            </w:r>
          </w:p>
          <w:p w:rsidR="00C86073" w:rsidRPr="00CA4831" w:rsidRDefault="00C86073" w:rsidP="0050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73" w:rsidRPr="00CA4831" w:rsidRDefault="00C86073" w:rsidP="0050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2020 г., 20 час</w:t>
            </w:r>
            <w:proofErr w:type="gramStart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ГБУ ДПО «КРИРПО», Повышение квал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фикации «Дистанционные обр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зовательные технологии в пр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преподавателя»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C4309E" w:rsidRDefault="00C86073" w:rsidP="0050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50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</w:p>
          <w:p w:rsidR="00C86073" w:rsidRPr="00CA6AB3" w:rsidRDefault="00C86073" w:rsidP="0050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311AB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503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E71">
              <w:rPr>
                <w:rFonts w:ascii="Times New Roman" w:hAnsi="Times New Roman" w:cs="Times New Roman"/>
                <w:color w:val="000000" w:themeColor="text1"/>
              </w:rPr>
              <w:t xml:space="preserve">Евдокимова Надежда </w:t>
            </w:r>
          </w:p>
          <w:p w:rsidR="00C86073" w:rsidRPr="00974E71" w:rsidRDefault="00C86073" w:rsidP="00503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E71">
              <w:rPr>
                <w:rFonts w:ascii="Times New Roman" w:hAnsi="Times New Roman" w:cs="Times New Roman"/>
                <w:color w:val="000000" w:themeColor="text1"/>
              </w:rPr>
              <w:t>Витальевна</w:t>
            </w:r>
          </w:p>
          <w:p w:rsidR="00C86073" w:rsidRPr="00974E71" w:rsidRDefault="00C86073" w:rsidP="005033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974E71" w:rsidRDefault="00C86073" w:rsidP="005033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E71">
              <w:rPr>
                <w:rFonts w:ascii="Times New Roman" w:hAnsi="Times New Roman" w:cs="Times New Roman"/>
                <w:color w:val="000000" w:themeColor="text1"/>
              </w:rPr>
              <w:t>преподав</w:t>
            </w:r>
            <w:r w:rsidRPr="00974E7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74E71">
              <w:rPr>
                <w:rFonts w:ascii="Times New Roman" w:hAnsi="Times New Roman" w:cs="Times New Roman"/>
                <w:color w:val="000000" w:themeColor="text1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23" w:type="dxa"/>
              <w:tblLayout w:type="fixed"/>
              <w:tblLook w:val="04A0" w:firstRow="1" w:lastRow="0" w:firstColumn="1" w:lastColumn="0" w:noHBand="0" w:noVBand="1"/>
            </w:tblPr>
            <w:tblGrid>
              <w:gridCol w:w="2223"/>
            </w:tblGrid>
            <w:tr w:rsidR="00C86073" w:rsidRPr="0076411C" w:rsidTr="005033B0">
              <w:trPr>
                <w:trHeight w:val="9428"/>
              </w:trPr>
              <w:tc>
                <w:tcPr>
                  <w:tcW w:w="2223" w:type="dxa"/>
                  <w:shd w:val="clear" w:color="000000" w:fill="FFFFFF"/>
                  <w:hideMark/>
                </w:tcPr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БД. Основы бе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опасности жизнед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ятельности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Защита прав потребителей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Основы упра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ления ассортиме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том товаров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ПП. Основы упра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ления ассортиме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том товаров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Основы управления ассо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тиментом товаров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Проверка курсовой работы  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Техническое оснащение торг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вых организаций и охрана труда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ПП. Организация управления торг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во-сбытовой де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тельностью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Организация коммерческой де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тельности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Основы ко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мерческой деятел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ности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Организация торговли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Проверка курсовой работы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ОП. Логистика</w:t>
                  </w:r>
                </w:p>
              </w:tc>
            </w:tr>
          </w:tbl>
          <w:p w:rsidR="00C86073" w:rsidRPr="00974E71" w:rsidRDefault="00C86073" w:rsidP="005033B0">
            <w:pPr>
              <w:ind w:right="-7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885A7E" w:rsidRDefault="00C86073" w:rsidP="007D65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45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Среднее профессиональное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45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A7E">
              <w:rPr>
                <w:rFonts w:ascii="Times New Roman" w:hAnsi="Times New Roman"/>
                <w:sz w:val="24"/>
                <w:szCs w:val="24"/>
              </w:rPr>
              <w:t>Докучаевский</w:t>
            </w:r>
            <w:proofErr w:type="spellEnd"/>
            <w:r w:rsidRPr="00885A7E">
              <w:rPr>
                <w:rFonts w:ascii="Times New Roman" w:hAnsi="Times New Roman"/>
                <w:sz w:val="24"/>
                <w:szCs w:val="24"/>
              </w:rPr>
              <w:t xml:space="preserve"> торговый техникум, 1991 г.</w:t>
            </w:r>
          </w:p>
          <w:p w:rsidR="00C86073" w:rsidRDefault="00C86073" w:rsidP="007D6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«Организ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а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ция торговли и товаровед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ние продовольственных т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 xml:space="preserve">варов» </w:t>
            </w:r>
          </w:p>
          <w:p w:rsidR="00C86073" w:rsidRPr="00C80497" w:rsidRDefault="00C86073" w:rsidP="007D6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6B5">
              <w:rPr>
                <w:rFonts w:ascii="Times New Roman" w:hAnsi="Times New Roman" w:cs="Times New Roman"/>
                <w:sz w:val="24"/>
                <w:szCs w:val="24"/>
              </w:rPr>
              <w:t>«Товаровед-организатор»</w:t>
            </w:r>
          </w:p>
          <w:p w:rsidR="00C86073" w:rsidRDefault="00C86073" w:rsidP="00503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86073" w:rsidRDefault="00C86073" w:rsidP="000128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Кемеровский го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с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ударственный университет, 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86073" w:rsidRPr="00976089" w:rsidRDefault="00C86073" w:rsidP="000128E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«Экономика и управление на предпри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я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тии»</w:t>
            </w:r>
          </w:p>
          <w:p w:rsidR="00C86073" w:rsidRPr="00976089" w:rsidRDefault="00C86073" w:rsidP="000128E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>
              <w:rPr>
                <w:rFonts w:ascii="Times New Roman" w:hAnsi="Times New Roman" w:cs="Times New Roman"/>
              </w:rPr>
              <w:t>«Экономист-менеджер»</w:t>
            </w:r>
          </w:p>
          <w:p w:rsidR="00C86073" w:rsidRPr="00885A7E" w:rsidRDefault="00C86073" w:rsidP="005033B0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503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5033B0">
            <w:pPr>
              <w:jc w:val="both"/>
              <w:rPr>
                <w:rFonts w:ascii="Times New Roman" w:hAnsi="Times New Roman" w:cs="Times New Roman"/>
              </w:rPr>
            </w:pPr>
            <w:r w:rsidRPr="00797138">
              <w:rPr>
                <w:rFonts w:ascii="Times New Roman" w:hAnsi="Times New Roman" w:cs="Times New Roman"/>
              </w:rPr>
              <w:t>2017г.</w:t>
            </w:r>
            <w:r>
              <w:rPr>
                <w:rFonts w:ascii="Times New Roman" w:hAnsi="Times New Roman" w:cs="Times New Roman"/>
              </w:rPr>
              <w:t>, 506 час.</w:t>
            </w:r>
            <w:r w:rsidRPr="007971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ФГБО УВО «</w:t>
            </w:r>
            <w:r w:rsidRPr="00797138">
              <w:rPr>
                <w:rFonts w:ascii="Times New Roman" w:hAnsi="Times New Roman" w:cs="Times New Roman"/>
              </w:rPr>
              <w:t>Пе</w:t>
            </w:r>
            <w:r w:rsidRPr="00797138">
              <w:rPr>
                <w:rFonts w:ascii="Times New Roman" w:hAnsi="Times New Roman" w:cs="Times New Roman"/>
              </w:rPr>
              <w:t>н</w:t>
            </w:r>
            <w:r w:rsidRPr="00797138">
              <w:rPr>
                <w:rFonts w:ascii="Times New Roman" w:hAnsi="Times New Roman" w:cs="Times New Roman"/>
              </w:rPr>
              <w:t>зенский государственный</w:t>
            </w:r>
            <w:r>
              <w:rPr>
                <w:rFonts w:ascii="Times New Roman" w:hAnsi="Times New Roman" w:cs="Times New Roman"/>
              </w:rPr>
              <w:t xml:space="preserve">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гический</w:t>
            </w:r>
            <w:r w:rsidRPr="00797138">
              <w:rPr>
                <w:rFonts w:ascii="Times New Roman" w:hAnsi="Times New Roman" w:cs="Times New Roman"/>
              </w:rPr>
              <w:t xml:space="preserve"> университет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ональная переподготовка «</w:t>
            </w:r>
            <w:r w:rsidRPr="00797138">
              <w:rPr>
                <w:rFonts w:ascii="Times New Roman" w:hAnsi="Times New Roman" w:cs="Times New Roman"/>
              </w:rPr>
              <w:t>Педагог профессионального обучения, профессионального образования и дополнительного профессионал</w:t>
            </w:r>
            <w:r w:rsidRPr="00797138">
              <w:rPr>
                <w:rFonts w:ascii="Times New Roman" w:hAnsi="Times New Roman" w:cs="Times New Roman"/>
              </w:rPr>
              <w:t>ь</w:t>
            </w:r>
            <w:r w:rsidRPr="00797138">
              <w:rPr>
                <w:rFonts w:ascii="Times New Roman" w:hAnsi="Times New Roman" w:cs="Times New Roman"/>
              </w:rPr>
              <w:t>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Pr="00797138">
              <w:rPr>
                <w:rFonts w:ascii="Times New Roman" w:hAnsi="Times New Roman" w:cs="Times New Roman"/>
              </w:rPr>
              <w:t xml:space="preserve"> </w:t>
            </w:r>
          </w:p>
          <w:p w:rsidR="00C86073" w:rsidRDefault="00C86073" w:rsidP="005033B0">
            <w:pPr>
              <w:jc w:val="both"/>
              <w:rPr>
                <w:rFonts w:ascii="Times New Roman" w:hAnsi="Times New Roman" w:cs="Times New Roman"/>
              </w:rPr>
            </w:pPr>
            <w:r w:rsidRPr="007971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79713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.,</w:t>
            </w:r>
            <w:r w:rsidRPr="00797138">
              <w:rPr>
                <w:rFonts w:ascii="Times New Roman" w:hAnsi="Times New Roman" w:cs="Times New Roman"/>
              </w:rPr>
              <w:t xml:space="preserve"> 72 час</w:t>
            </w:r>
            <w:r>
              <w:rPr>
                <w:rFonts w:ascii="Times New Roman" w:hAnsi="Times New Roman" w:cs="Times New Roman"/>
              </w:rPr>
              <w:t>.</w:t>
            </w:r>
            <w:r w:rsidRPr="00797138">
              <w:rPr>
                <w:rFonts w:ascii="Times New Roman" w:hAnsi="Times New Roman" w:cs="Times New Roman"/>
              </w:rPr>
              <w:t xml:space="preserve"> ГБУ ДПО "КРИ</w:t>
            </w:r>
            <w:r w:rsidRPr="00797138">
              <w:rPr>
                <w:rFonts w:ascii="Times New Roman" w:hAnsi="Times New Roman" w:cs="Times New Roman"/>
              </w:rPr>
              <w:t>Р</w:t>
            </w:r>
            <w:r w:rsidRPr="00797138">
              <w:rPr>
                <w:rFonts w:ascii="Times New Roman" w:hAnsi="Times New Roman" w:cs="Times New Roman"/>
              </w:rPr>
              <w:t xml:space="preserve">ПО"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</w:t>
            </w:r>
            <w:r w:rsidRPr="0079713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беспечение безопасности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фессиональной образовательной организации»</w:t>
            </w:r>
            <w:r w:rsidRPr="00797138">
              <w:rPr>
                <w:rFonts w:ascii="Times New Roman" w:hAnsi="Times New Roman" w:cs="Times New Roman"/>
              </w:rPr>
              <w:t xml:space="preserve"> </w:t>
            </w:r>
          </w:p>
          <w:p w:rsidR="00C86073" w:rsidRDefault="00C86073" w:rsidP="005033B0">
            <w:pPr>
              <w:jc w:val="both"/>
              <w:rPr>
                <w:rFonts w:ascii="Times New Roman" w:hAnsi="Times New Roman" w:cs="Times New Roman"/>
              </w:rPr>
            </w:pPr>
            <w:r w:rsidRPr="007971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г., 42 час. </w:t>
            </w:r>
            <w:r w:rsidRPr="00797138">
              <w:rPr>
                <w:rFonts w:ascii="Times New Roman" w:hAnsi="Times New Roman" w:cs="Times New Roman"/>
              </w:rPr>
              <w:t>ГБУ ДПО "КРИ</w:t>
            </w:r>
            <w:r w:rsidRPr="00797138">
              <w:rPr>
                <w:rFonts w:ascii="Times New Roman" w:hAnsi="Times New Roman" w:cs="Times New Roman"/>
              </w:rPr>
              <w:t>Р</w:t>
            </w:r>
            <w:r w:rsidRPr="00797138">
              <w:rPr>
                <w:rFonts w:ascii="Times New Roman" w:hAnsi="Times New Roman" w:cs="Times New Roman"/>
              </w:rPr>
              <w:t xml:space="preserve">ПО"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овышение квалификации </w:t>
            </w:r>
            <w:r w:rsidRPr="00797138">
              <w:rPr>
                <w:rFonts w:ascii="Times New Roman" w:hAnsi="Times New Roman" w:cs="Times New Roman"/>
              </w:rPr>
              <w:t>"Оценка результатов професси</w:t>
            </w:r>
            <w:r w:rsidRPr="00797138">
              <w:rPr>
                <w:rFonts w:ascii="Times New Roman" w:hAnsi="Times New Roman" w:cs="Times New Roman"/>
              </w:rPr>
              <w:t>о</w:t>
            </w:r>
            <w:r w:rsidRPr="00797138">
              <w:rPr>
                <w:rFonts w:ascii="Times New Roman" w:hAnsi="Times New Roman" w:cs="Times New Roman"/>
              </w:rPr>
              <w:t>нальной деятельности пед</w:t>
            </w:r>
            <w:r>
              <w:rPr>
                <w:rFonts w:ascii="Times New Roman" w:hAnsi="Times New Roman" w:cs="Times New Roman"/>
              </w:rPr>
              <w:t>агогич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ских </w:t>
            </w:r>
            <w:r w:rsidRPr="00797138">
              <w:rPr>
                <w:rFonts w:ascii="Times New Roman" w:hAnsi="Times New Roman" w:cs="Times New Roman"/>
              </w:rPr>
              <w:t>работников в процессе атт</w:t>
            </w:r>
            <w:r w:rsidRPr="00797138">
              <w:rPr>
                <w:rFonts w:ascii="Times New Roman" w:hAnsi="Times New Roman" w:cs="Times New Roman"/>
              </w:rPr>
              <w:t>е</w:t>
            </w:r>
            <w:r w:rsidRPr="00797138">
              <w:rPr>
                <w:rFonts w:ascii="Times New Roman" w:hAnsi="Times New Roman" w:cs="Times New Roman"/>
              </w:rPr>
              <w:t>стации как составляющая экспер</w:t>
            </w:r>
            <w:r w:rsidRPr="00797138">
              <w:rPr>
                <w:rFonts w:ascii="Times New Roman" w:hAnsi="Times New Roman" w:cs="Times New Roman"/>
              </w:rPr>
              <w:t>т</w:t>
            </w:r>
            <w:r w:rsidRPr="00797138">
              <w:rPr>
                <w:rFonts w:ascii="Times New Roman" w:hAnsi="Times New Roman" w:cs="Times New Roman"/>
              </w:rPr>
              <w:t>ной компетенции"</w:t>
            </w:r>
          </w:p>
          <w:p w:rsidR="00C86073" w:rsidRDefault="00C86073" w:rsidP="0050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2020 г., 20 час</w:t>
            </w:r>
            <w:proofErr w:type="gramStart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ГБУ ДПО «КРИРПО», Повышение квал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фикации «Дистанционные обр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зовательные технологии в пр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преподавателя»</w:t>
            </w:r>
          </w:p>
          <w:p w:rsidR="00C86073" w:rsidRPr="007D1AAD" w:rsidRDefault="00C86073" w:rsidP="0050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AD">
              <w:rPr>
                <w:rFonts w:ascii="Times New Roman" w:hAnsi="Times New Roman" w:cs="Times New Roman"/>
                <w:sz w:val="24"/>
                <w:szCs w:val="24"/>
              </w:rPr>
              <w:t>2020 г., 72 час</w:t>
            </w:r>
            <w:proofErr w:type="gramStart"/>
            <w:r w:rsidRPr="007D1AA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D1AAD">
              <w:rPr>
                <w:rFonts w:ascii="Times New Roman" w:hAnsi="Times New Roman" w:cs="Times New Roman"/>
                <w:sz w:val="24"/>
                <w:szCs w:val="24"/>
              </w:rPr>
              <w:t>ГПОУ «Профе</w:t>
            </w:r>
            <w:r w:rsidRPr="007D1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1AAD">
              <w:rPr>
                <w:rFonts w:ascii="Times New Roman" w:hAnsi="Times New Roman" w:cs="Times New Roman"/>
                <w:sz w:val="24"/>
                <w:szCs w:val="24"/>
              </w:rPr>
              <w:t>сиональный колледж г. Нов</w:t>
            </w:r>
            <w:r w:rsidRPr="007D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AAD">
              <w:rPr>
                <w:rFonts w:ascii="Times New Roman" w:hAnsi="Times New Roman" w:cs="Times New Roman"/>
                <w:sz w:val="24"/>
                <w:szCs w:val="24"/>
              </w:rPr>
              <w:t xml:space="preserve">кузнецка», 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Повышение квал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r w:rsidRPr="007D1AAD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реги</w:t>
            </w:r>
            <w:r w:rsidRPr="007D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AAD">
              <w:rPr>
                <w:rFonts w:ascii="Times New Roman" w:hAnsi="Times New Roman" w:cs="Times New Roman"/>
                <w:sz w:val="24"/>
                <w:szCs w:val="24"/>
              </w:rPr>
              <w:t>нальных экспертов конкурсов профессионального мастерства «</w:t>
            </w:r>
            <w:proofErr w:type="spellStart"/>
            <w:r w:rsidRPr="007D1AAD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7D1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5033B0">
            <w:pPr>
              <w:jc w:val="center"/>
              <w:rPr>
                <w:rFonts w:ascii="Times New Roman" w:hAnsi="Times New Roman" w:cs="Times New Roman"/>
              </w:rPr>
            </w:pPr>
            <w:r w:rsidRPr="007971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8/27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974E71" w:rsidRDefault="00C86073" w:rsidP="005033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E71">
              <w:rPr>
                <w:rFonts w:ascii="Times New Roman" w:hAnsi="Times New Roman" w:cs="Times New Roman"/>
                <w:color w:val="000000" w:themeColor="text1"/>
              </w:rPr>
              <w:t xml:space="preserve">Высшая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кационная категория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311AB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311A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4E71">
              <w:rPr>
                <w:rFonts w:ascii="Times New Roman" w:hAnsi="Times New Roman" w:cs="Times New Roman"/>
                <w:color w:val="000000" w:themeColor="text1"/>
              </w:rPr>
              <w:t>Зуенко</w:t>
            </w:r>
            <w:proofErr w:type="spellEnd"/>
            <w:r w:rsidRPr="00974E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6073" w:rsidRDefault="00C86073" w:rsidP="00311A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E71">
              <w:rPr>
                <w:rFonts w:ascii="Times New Roman" w:hAnsi="Times New Roman" w:cs="Times New Roman"/>
                <w:color w:val="000000" w:themeColor="text1"/>
              </w:rPr>
              <w:t xml:space="preserve">Евгения </w:t>
            </w:r>
          </w:p>
          <w:p w:rsidR="00C86073" w:rsidRPr="00974E71" w:rsidRDefault="00C86073" w:rsidP="00311A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E71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  <w:p w:rsidR="00C86073" w:rsidRPr="00974E71" w:rsidRDefault="00C86073" w:rsidP="00311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974E71" w:rsidRDefault="00C86073" w:rsidP="00311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E71">
              <w:rPr>
                <w:rFonts w:ascii="Times New Roman" w:hAnsi="Times New Roman" w:cs="Times New Roman"/>
                <w:color w:val="000000" w:themeColor="text1"/>
              </w:rPr>
              <w:t>преподав</w:t>
            </w:r>
            <w:r w:rsidRPr="00974E7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74E71">
              <w:rPr>
                <w:rFonts w:ascii="Times New Roman" w:hAnsi="Times New Roman" w:cs="Times New Roman"/>
                <w:color w:val="000000" w:themeColor="text1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</w:tblGrid>
            <w:tr w:rsidR="00C86073" w:rsidRPr="0076411C" w:rsidTr="00311AB3">
              <w:trPr>
                <w:trHeight w:val="5466"/>
              </w:trPr>
              <w:tc>
                <w:tcPr>
                  <w:tcW w:w="2585" w:type="dxa"/>
                  <w:shd w:val="clear" w:color="000000" w:fill="FFFFFF"/>
                  <w:hideMark/>
                </w:tcPr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ОДБ. Математика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cr/>
                    <w:t xml:space="preserve">. Математика  </w:t>
                  </w:r>
                </w:p>
              </w:tc>
            </w:tr>
          </w:tbl>
          <w:p w:rsidR="00C86073" w:rsidRPr="00974E71" w:rsidRDefault="00C86073" w:rsidP="00311AB3">
            <w:pPr>
              <w:ind w:right="-7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7D65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Кемеровский го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с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ударственный университет, 200</w:t>
            </w:r>
            <w:r>
              <w:rPr>
                <w:rFonts w:ascii="Times New Roman" w:hAnsi="Times New Roman"/>
                <w:sz w:val="24"/>
                <w:szCs w:val="24"/>
              </w:rPr>
              <w:t>5 г.</w:t>
            </w:r>
          </w:p>
          <w:p w:rsidR="00C86073" w:rsidRPr="00976089" w:rsidRDefault="00C86073" w:rsidP="007D654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«Математ</w:t>
            </w:r>
            <w:r w:rsidRPr="00885A7E">
              <w:rPr>
                <w:rFonts w:ascii="Times New Roman" w:hAnsi="Times New Roman"/>
                <w:sz w:val="24"/>
                <w:szCs w:val="24"/>
              </w:rPr>
              <w:t>и</w:t>
            </w:r>
            <w:r w:rsidRPr="00885A7E">
              <w:rPr>
                <w:rFonts w:ascii="Times New Roman" w:hAnsi="Times New Roman"/>
                <w:sz w:val="24"/>
                <w:szCs w:val="24"/>
              </w:rPr>
              <w:lastRenderedPageBreak/>
              <w:t>ка»</w:t>
            </w:r>
          </w:p>
          <w:p w:rsidR="00C86073" w:rsidRPr="00976089" w:rsidRDefault="00C86073" w:rsidP="007D654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>
              <w:rPr>
                <w:rFonts w:ascii="Times New Roman" w:hAnsi="Times New Roman" w:cs="Times New Roman"/>
              </w:rPr>
              <w:t>«Математик-преподаватель»</w:t>
            </w:r>
          </w:p>
          <w:p w:rsidR="00C86073" w:rsidRPr="00885A7E" w:rsidRDefault="00C86073" w:rsidP="00311AB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311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31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D">
              <w:rPr>
                <w:rFonts w:ascii="Times New Roman" w:hAnsi="Times New Roman" w:cs="Times New Roman"/>
                <w:sz w:val="24"/>
                <w:szCs w:val="24"/>
              </w:rPr>
              <w:t>2018г. 72 час</w:t>
            </w:r>
            <w:proofErr w:type="gramStart"/>
            <w:r w:rsidRPr="006D49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D493D">
              <w:rPr>
                <w:rFonts w:ascii="Times New Roman" w:hAnsi="Times New Roman" w:cs="Times New Roman"/>
                <w:sz w:val="24"/>
                <w:szCs w:val="24"/>
              </w:rPr>
              <w:t>ГБУ ДПО "КР</w:t>
            </w:r>
            <w:r w:rsidRPr="006D4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493D">
              <w:rPr>
                <w:rFonts w:ascii="Times New Roman" w:hAnsi="Times New Roman" w:cs="Times New Roman"/>
                <w:sz w:val="24"/>
                <w:szCs w:val="24"/>
              </w:rPr>
              <w:t>РПО" Повышение квалифик</w:t>
            </w:r>
            <w:r w:rsidRPr="006D4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93D">
              <w:rPr>
                <w:rFonts w:ascii="Times New Roman" w:hAnsi="Times New Roman" w:cs="Times New Roman"/>
                <w:sz w:val="24"/>
                <w:szCs w:val="24"/>
              </w:rPr>
              <w:t>ции «Активные и интеракти</w:t>
            </w:r>
            <w:r w:rsidRPr="006D49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493D">
              <w:rPr>
                <w:rFonts w:ascii="Times New Roman" w:hAnsi="Times New Roman" w:cs="Times New Roman"/>
                <w:sz w:val="24"/>
                <w:szCs w:val="24"/>
              </w:rPr>
              <w:t>ные технологии обучения в профессиональном образов</w:t>
            </w:r>
            <w:r w:rsidRPr="006D4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нии»</w:t>
            </w:r>
          </w:p>
          <w:p w:rsidR="00C86073" w:rsidRPr="006D493D" w:rsidRDefault="00C86073" w:rsidP="00311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2020 г., 20 час</w:t>
            </w:r>
            <w:proofErr w:type="gramStart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ГБУ ДПО «КРИРПО», Повышение квал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фикации «Дистанционные обр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зовательные технологии в пр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преподавателя»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311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26/26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311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C86073" w:rsidRPr="00974E71" w:rsidRDefault="00C86073" w:rsidP="00311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кационная категория 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311AB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311A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Захаренко </w:t>
            </w:r>
          </w:p>
          <w:p w:rsidR="00C86073" w:rsidRDefault="00C86073" w:rsidP="00311A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Любовь </w:t>
            </w:r>
          </w:p>
          <w:p w:rsidR="00C86073" w:rsidRDefault="00C86073" w:rsidP="00311A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Евгеньевна </w:t>
            </w:r>
          </w:p>
          <w:p w:rsidR="00C86073" w:rsidRPr="00974E71" w:rsidRDefault="00C86073" w:rsidP="00311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001CD4" w:rsidRDefault="00C86073" w:rsidP="00311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CD4">
              <w:rPr>
                <w:rFonts w:ascii="Times New Roman" w:hAnsi="Times New Roman" w:cs="Times New Roman"/>
                <w:color w:val="000000" w:themeColor="text1"/>
              </w:rPr>
              <w:t>преподав</w:t>
            </w:r>
            <w:r w:rsidRPr="00001CD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01CD4">
              <w:rPr>
                <w:rFonts w:ascii="Times New Roman" w:hAnsi="Times New Roman" w:cs="Times New Roman"/>
                <w:color w:val="000000" w:themeColor="text1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23" w:type="dxa"/>
              <w:tblLayout w:type="fixed"/>
              <w:tblLook w:val="04A0" w:firstRow="1" w:lastRow="0" w:firstColumn="1" w:lastColumn="0" w:noHBand="0" w:noVBand="1"/>
            </w:tblPr>
            <w:tblGrid>
              <w:gridCol w:w="2223"/>
            </w:tblGrid>
            <w:tr w:rsidR="00C86073" w:rsidRPr="0076411C" w:rsidTr="005033B0">
              <w:trPr>
                <w:trHeight w:val="1556"/>
              </w:trPr>
              <w:tc>
                <w:tcPr>
                  <w:tcW w:w="2223" w:type="dxa"/>
                  <w:shd w:val="clear" w:color="000000" w:fill="FFFFFF"/>
                  <w:hideMark/>
                </w:tcPr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ОГСЭ. Русский язык и культура р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чи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ОДБ. Русский язык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ОДБ. Литература</w:t>
                  </w:r>
                </w:p>
              </w:tc>
            </w:tr>
          </w:tbl>
          <w:p w:rsidR="00C86073" w:rsidRPr="00001CD4" w:rsidRDefault="00C86073" w:rsidP="00311AB3">
            <w:pPr>
              <w:ind w:right="-7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7D65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>Омский госуда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>р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>ственный педагогический институт им. Горького, 1981г.</w:t>
            </w:r>
          </w:p>
          <w:p w:rsidR="00C86073" w:rsidRPr="00976089" w:rsidRDefault="00C86073" w:rsidP="007D654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>«Русский язык и литература»</w:t>
            </w:r>
          </w:p>
          <w:p w:rsidR="00C86073" w:rsidRPr="00976089" w:rsidRDefault="00C86073" w:rsidP="007D654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>
              <w:rPr>
                <w:rFonts w:ascii="Times New Roman" w:hAnsi="Times New Roman" w:cs="Times New Roman"/>
              </w:rPr>
              <w:t>«Учителя русского языка и литературы и звание учителя средней шк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лы»</w:t>
            </w:r>
          </w:p>
          <w:p w:rsidR="00C86073" w:rsidRPr="000614F7" w:rsidRDefault="00C86073" w:rsidP="00311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311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0614F7" w:rsidRDefault="00C86073" w:rsidP="0031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7">
              <w:rPr>
                <w:rFonts w:ascii="Times New Roman" w:hAnsi="Times New Roman"/>
                <w:sz w:val="24"/>
                <w:szCs w:val="24"/>
              </w:rPr>
              <w:t>201</w:t>
            </w:r>
            <w:r w:rsidRPr="000614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>72 час</w:t>
            </w:r>
            <w:proofErr w:type="gramStart"/>
            <w:r w:rsidRPr="000614F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0614F7">
              <w:rPr>
                <w:rFonts w:ascii="Times New Roman" w:hAnsi="Times New Roman"/>
                <w:sz w:val="24"/>
                <w:szCs w:val="24"/>
              </w:rPr>
              <w:t>ГБУ ДПО «КРИРПО»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 xml:space="preserve"> "Активные и интеракти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>в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>ные технологии обучения в профессиональном образов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>нии"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311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001CD4" w:rsidRDefault="00C86073" w:rsidP="00311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Первая 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кационная категория 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311AB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311A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Ивашина </w:t>
            </w:r>
          </w:p>
          <w:p w:rsidR="00C86073" w:rsidRDefault="00C86073" w:rsidP="00311A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Дарья </w:t>
            </w:r>
          </w:p>
          <w:p w:rsidR="00C86073" w:rsidRDefault="00C86073" w:rsidP="00311A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Юрьевна </w:t>
            </w:r>
          </w:p>
          <w:p w:rsidR="00C86073" w:rsidRDefault="00C86073" w:rsidP="00311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CA6AB3" w:rsidRDefault="00C86073" w:rsidP="00311AB3">
            <w:pPr>
              <w:jc w:val="center"/>
              <w:rPr>
                <w:rFonts w:ascii="Times New Roman" w:hAnsi="Times New Roman" w:cs="Times New Roman"/>
              </w:rPr>
            </w:pPr>
            <w:r w:rsidRPr="00CA6AB3">
              <w:rPr>
                <w:rFonts w:ascii="Times New Roman" w:hAnsi="Times New Roman" w:cs="Times New Roman"/>
              </w:rPr>
              <w:t>преподав</w:t>
            </w:r>
            <w:r w:rsidRPr="00CA6AB3">
              <w:rPr>
                <w:rFonts w:ascii="Times New Roman" w:hAnsi="Times New Roman" w:cs="Times New Roman"/>
              </w:rPr>
              <w:t>а</w:t>
            </w:r>
            <w:r w:rsidRPr="00CA6AB3">
              <w:rPr>
                <w:rFonts w:ascii="Times New Roman" w:hAnsi="Times New Roman" w:cs="Times New Roman"/>
              </w:rPr>
              <w:t xml:space="preserve">тель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23" w:type="dxa"/>
              <w:tblLayout w:type="fixed"/>
              <w:tblLook w:val="04A0" w:firstRow="1" w:lastRow="0" w:firstColumn="1" w:lastColumn="0" w:noHBand="0" w:noVBand="1"/>
            </w:tblPr>
            <w:tblGrid>
              <w:gridCol w:w="2223"/>
            </w:tblGrid>
            <w:tr w:rsidR="00C86073" w:rsidRPr="0076411C" w:rsidTr="005033B0">
              <w:trPr>
                <w:trHeight w:val="1535"/>
              </w:trPr>
              <w:tc>
                <w:tcPr>
                  <w:tcW w:w="2223" w:type="dxa"/>
                  <w:shd w:val="clear" w:color="000000" w:fill="FFFFFF"/>
                  <w:hideMark/>
                </w:tcPr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БД. Иностранный язык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ОГСЭ.  Иностра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ный язык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ОДБ. Литература</w:t>
                  </w:r>
                </w:p>
              </w:tc>
            </w:tr>
          </w:tbl>
          <w:p w:rsidR="00C86073" w:rsidRPr="00CA6AB3" w:rsidRDefault="00C86073" w:rsidP="00311AB3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976089" w:rsidRDefault="00C86073" w:rsidP="007D6546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>Кемеровский гос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>дарственный университет, 2018 г.</w:t>
            </w:r>
          </w:p>
          <w:p w:rsidR="00C86073" w:rsidRPr="00976089" w:rsidRDefault="00C86073" w:rsidP="007D654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аправление подготовки 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>«Педагогическое образов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614F7">
              <w:rPr>
                <w:rFonts w:ascii="Times New Roman" w:hAnsi="Times New Roman"/>
                <w:sz w:val="24"/>
                <w:szCs w:val="24"/>
              </w:rPr>
              <w:t>ние»</w:t>
            </w:r>
          </w:p>
          <w:p w:rsidR="00C86073" w:rsidRPr="00976089" w:rsidRDefault="00C86073" w:rsidP="007D654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97608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86073" w:rsidRPr="000614F7" w:rsidRDefault="00C86073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311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311A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71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9713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, 520 час.</w:t>
            </w:r>
            <w:r w:rsidRPr="007971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 «Междун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родная академия консалтинга, аудита и образования»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нальная переподготовка «</w:t>
            </w:r>
            <w:r w:rsidRPr="00797138">
              <w:rPr>
                <w:rFonts w:ascii="Times New Roman" w:hAnsi="Times New Roman" w:cs="Times New Roman"/>
              </w:rPr>
              <w:t>Педаг</w:t>
            </w:r>
            <w:r w:rsidRPr="00797138">
              <w:rPr>
                <w:rFonts w:ascii="Times New Roman" w:hAnsi="Times New Roman" w:cs="Times New Roman"/>
              </w:rPr>
              <w:t>о</w:t>
            </w:r>
            <w:r w:rsidRPr="0079713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ическое образование: учитель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тературы в условиях реализации ФГОС»</w:t>
            </w:r>
            <w:r w:rsidRPr="007971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311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CA6AB3" w:rsidRDefault="00C86073" w:rsidP="00311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кационная категория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07642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Олеся </w:t>
            </w:r>
          </w:p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021382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 w:rsidRPr="00021382">
              <w:rPr>
                <w:rFonts w:ascii="Times New Roman" w:hAnsi="Times New Roman" w:cs="Times New Roman"/>
              </w:rPr>
              <w:t>мастер произво</w:t>
            </w:r>
            <w:r w:rsidRPr="00021382">
              <w:rPr>
                <w:rFonts w:ascii="Times New Roman" w:hAnsi="Times New Roman" w:cs="Times New Roman"/>
              </w:rPr>
              <w:t>д</w:t>
            </w:r>
            <w:r w:rsidRPr="00021382">
              <w:rPr>
                <w:rFonts w:ascii="Times New Roman" w:hAnsi="Times New Roman" w:cs="Times New Roman"/>
              </w:rPr>
              <w:t>ственного обучения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1" w:rsidRDefault="009862D1" w:rsidP="009862D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ПМ.04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Пригото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ление,  оформление и подготовка к ре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лизации хо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одных и горячих сладких блюд, десертов, напитков разноо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разного ассортимент</w:t>
            </w:r>
          </w:p>
          <w:p w:rsidR="009862D1" w:rsidRDefault="009862D1" w:rsidP="009862D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ПМ.05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Приготовл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ние,  оформление и подготовка к реал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зации хлебобуло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ных,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мучных конд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терских изделий</w:t>
            </w:r>
          </w:p>
          <w:p w:rsidR="00C86073" w:rsidRPr="0076411C" w:rsidRDefault="00C86073" w:rsidP="0007642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Кемеровский те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х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нологический институт п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щевой промышленности»  20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 xml:space="preserve">«Технология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хлеба, кондитерских и мак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ронных изделий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073" w:rsidRPr="00076429" w:rsidRDefault="00C86073" w:rsidP="0007642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«Инженер»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5033B0" w:rsidRDefault="00C86073" w:rsidP="0007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520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76D4C">
              <w:rPr>
                <w:rFonts w:ascii="Times New Roman" w:hAnsi="Times New Roman" w:cs="Times New Roman"/>
              </w:rPr>
              <w:t>ООО "Междун</w:t>
            </w:r>
            <w:r w:rsidRPr="00176D4C">
              <w:rPr>
                <w:rFonts w:ascii="Times New Roman" w:hAnsi="Times New Roman" w:cs="Times New Roman"/>
              </w:rPr>
              <w:t>а</w:t>
            </w:r>
            <w:r w:rsidRPr="00176D4C">
              <w:rPr>
                <w:rFonts w:ascii="Times New Roman" w:hAnsi="Times New Roman" w:cs="Times New Roman"/>
              </w:rPr>
              <w:t>родная академия консалтинга, аудита и образования"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нальная переподготовка </w:t>
            </w:r>
            <w:r w:rsidRPr="001921CF">
              <w:rPr>
                <w:rFonts w:ascii="Times New Roman" w:hAnsi="Times New Roman" w:cs="Times New Roman"/>
              </w:rPr>
              <w:t>"Педаг</w:t>
            </w:r>
            <w:r w:rsidRPr="001921CF">
              <w:rPr>
                <w:rFonts w:ascii="Times New Roman" w:hAnsi="Times New Roman" w:cs="Times New Roman"/>
              </w:rPr>
              <w:t>о</w:t>
            </w:r>
            <w:r w:rsidRPr="001921CF">
              <w:rPr>
                <w:rFonts w:ascii="Times New Roman" w:hAnsi="Times New Roman" w:cs="Times New Roman"/>
              </w:rPr>
              <w:t>ги</w:t>
            </w:r>
            <w:r>
              <w:rPr>
                <w:rFonts w:ascii="Times New Roman" w:hAnsi="Times New Roman" w:cs="Times New Roman"/>
              </w:rPr>
              <w:t>ка и методика профессиональн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</w:t>
            </w:r>
            <w:r w:rsidRPr="001921CF">
              <w:rPr>
                <w:rFonts w:ascii="Times New Roman" w:hAnsi="Times New Roman" w:cs="Times New Roman"/>
              </w:rPr>
              <w:t>"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76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013C9">
              <w:rPr>
                <w:rFonts w:ascii="Times New Roman" w:hAnsi="Times New Roman" w:cs="Times New Roman"/>
              </w:rPr>
              <w:t>ГПОУ "Кемеро</w:t>
            </w:r>
            <w:r w:rsidRPr="00E013C9">
              <w:rPr>
                <w:rFonts w:ascii="Times New Roman" w:hAnsi="Times New Roman" w:cs="Times New Roman"/>
              </w:rPr>
              <w:t>в</w:t>
            </w:r>
            <w:r w:rsidRPr="00E013C9">
              <w:rPr>
                <w:rFonts w:ascii="Times New Roman" w:hAnsi="Times New Roman" w:cs="Times New Roman"/>
              </w:rPr>
              <w:t>ский техникум индустрии питания и сферы услуг"</w:t>
            </w:r>
            <w:r>
              <w:rPr>
                <w:rFonts w:ascii="Times New Roman" w:hAnsi="Times New Roman" w:cs="Times New Roman"/>
              </w:rPr>
              <w:t xml:space="preserve"> Повышение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фикации </w:t>
            </w:r>
            <w:r w:rsidRPr="00E013C9">
              <w:rPr>
                <w:rFonts w:ascii="Times New Roman" w:hAnsi="Times New Roman" w:cs="Times New Roman"/>
              </w:rPr>
              <w:t>"Практика и методика реализации образовательных пр</w:t>
            </w:r>
            <w:r w:rsidRPr="00E013C9">
              <w:rPr>
                <w:rFonts w:ascii="Times New Roman" w:hAnsi="Times New Roman" w:cs="Times New Roman"/>
              </w:rPr>
              <w:t>о</w:t>
            </w:r>
            <w:r w:rsidRPr="00E013C9">
              <w:rPr>
                <w:rFonts w:ascii="Times New Roman" w:hAnsi="Times New Roman" w:cs="Times New Roman"/>
              </w:rPr>
              <w:t>грамм среднего профессиональн</w:t>
            </w:r>
            <w:r w:rsidRPr="00E013C9">
              <w:rPr>
                <w:rFonts w:ascii="Times New Roman" w:hAnsi="Times New Roman" w:cs="Times New Roman"/>
              </w:rPr>
              <w:t>о</w:t>
            </w:r>
            <w:r w:rsidRPr="00E013C9">
              <w:rPr>
                <w:rFonts w:ascii="Times New Roman" w:hAnsi="Times New Roman" w:cs="Times New Roman"/>
              </w:rPr>
              <w:lastRenderedPageBreak/>
              <w:t>го образования с учетом специф</w:t>
            </w:r>
            <w:r w:rsidRPr="00E013C9">
              <w:rPr>
                <w:rFonts w:ascii="Times New Roman" w:hAnsi="Times New Roman" w:cs="Times New Roman"/>
              </w:rPr>
              <w:t>и</w:t>
            </w:r>
            <w:r w:rsidRPr="00E013C9">
              <w:rPr>
                <w:rFonts w:ascii="Times New Roman" w:hAnsi="Times New Roman" w:cs="Times New Roman"/>
              </w:rPr>
              <w:t xml:space="preserve">кации стандартов </w:t>
            </w:r>
            <w:proofErr w:type="spellStart"/>
            <w:r w:rsidRPr="00E013C9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E013C9">
              <w:rPr>
                <w:rFonts w:ascii="Times New Roman" w:hAnsi="Times New Roman" w:cs="Times New Roman"/>
              </w:rPr>
              <w:t xml:space="preserve"> по компетенции "Кондитерское дело"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21/0,6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</w:p>
          <w:p w:rsidR="00C86073" w:rsidRPr="00CA6AB3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07642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Кузьмина</w:t>
            </w:r>
            <w:r w:rsidRPr="00001C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6073" w:rsidRDefault="00C86073" w:rsidP="000764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D4">
              <w:rPr>
                <w:rFonts w:ascii="Times New Roman" w:hAnsi="Times New Roman" w:cs="Times New Roman"/>
                <w:color w:val="000000" w:themeColor="text1"/>
              </w:rPr>
              <w:t xml:space="preserve">Ксения </w:t>
            </w:r>
          </w:p>
          <w:p w:rsidR="00C86073" w:rsidRPr="00001CD4" w:rsidRDefault="00C86073" w:rsidP="000764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D4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  <w:p w:rsidR="00C86073" w:rsidRPr="00001CD4" w:rsidRDefault="00C86073" w:rsidP="000764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001CD4" w:rsidRDefault="00C86073" w:rsidP="00076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CD4">
              <w:rPr>
                <w:rFonts w:ascii="Times New Roman" w:hAnsi="Times New Roman" w:cs="Times New Roman"/>
                <w:color w:val="000000" w:themeColor="text1"/>
              </w:rPr>
              <w:t>преподав</w:t>
            </w:r>
            <w:r w:rsidRPr="00001CD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01CD4">
              <w:rPr>
                <w:rFonts w:ascii="Times New Roman" w:hAnsi="Times New Roman" w:cs="Times New Roman"/>
                <w:color w:val="000000" w:themeColor="text1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156BCC" w:rsidRDefault="00C86073" w:rsidP="00076429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5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 Приготовление полуфабрикатов для сложной кулинарной продукции</w:t>
            </w:r>
          </w:p>
          <w:p w:rsidR="00C86073" w:rsidRPr="00156BCC" w:rsidRDefault="00C86073" w:rsidP="00076429">
            <w:pPr>
              <w:ind w:righ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99">
              <w:rPr>
                <w:rFonts w:ascii="Times New Roman" w:hAnsi="Times New Roman" w:cs="Times New Roman"/>
                <w:color w:val="000000"/>
              </w:rPr>
              <w:t>МДК. Технология пр</w:t>
            </w:r>
            <w:r w:rsidRPr="004D0999">
              <w:rPr>
                <w:rFonts w:ascii="Times New Roman" w:hAnsi="Times New Roman" w:cs="Times New Roman"/>
                <w:color w:val="000000"/>
              </w:rPr>
              <w:t>о</w:t>
            </w:r>
            <w:r w:rsidRPr="004D0999">
              <w:rPr>
                <w:rFonts w:ascii="Times New Roman" w:hAnsi="Times New Roman" w:cs="Times New Roman"/>
                <w:color w:val="000000"/>
              </w:rPr>
              <w:t>изводства сахаристых кондитерских изделий</w:t>
            </w:r>
          </w:p>
          <w:p w:rsidR="00C86073" w:rsidRPr="004D0999" w:rsidRDefault="00C86073" w:rsidP="00076429">
            <w:pPr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4D0999">
              <w:rPr>
                <w:rFonts w:ascii="Times New Roman" w:hAnsi="Times New Roman" w:cs="Times New Roman"/>
                <w:color w:val="000000"/>
              </w:rPr>
              <w:t>МДК. Организация приготовления, подг</w:t>
            </w:r>
            <w:r w:rsidRPr="004D0999">
              <w:rPr>
                <w:rFonts w:ascii="Times New Roman" w:hAnsi="Times New Roman" w:cs="Times New Roman"/>
                <w:color w:val="000000"/>
              </w:rPr>
              <w:t>о</w:t>
            </w:r>
            <w:r w:rsidRPr="004D0999">
              <w:rPr>
                <w:rFonts w:ascii="Times New Roman" w:hAnsi="Times New Roman" w:cs="Times New Roman"/>
                <w:color w:val="000000"/>
              </w:rPr>
              <w:t>товки к реализации горячих и холодных сладких блюд, десе</w:t>
            </w:r>
            <w:r w:rsidRPr="004D0999">
              <w:rPr>
                <w:rFonts w:ascii="Times New Roman" w:hAnsi="Times New Roman" w:cs="Times New Roman"/>
                <w:color w:val="000000"/>
              </w:rPr>
              <w:t>р</w:t>
            </w:r>
            <w:r w:rsidRPr="004D0999">
              <w:rPr>
                <w:rFonts w:ascii="Times New Roman" w:hAnsi="Times New Roman" w:cs="Times New Roman"/>
                <w:color w:val="000000"/>
              </w:rPr>
              <w:t>тов, напитков</w:t>
            </w:r>
          </w:p>
          <w:p w:rsidR="00C86073" w:rsidRPr="004D0999" w:rsidRDefault="00C86073" w:rsidP="00076429">
            <w:pPr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4D0999">
              <w:rPr>
                <w:rFonts w:ascii="Times New Roman" w:hAnsi="Times New Roman" w:cs="Times New Roman"/>
                <w:color w:val="000000"/>
              </w:rPr>
              <w:t>МДК. Процессы пр</w:t>
            </w:r>
            <w:r w:rsidRPr="004D0999">
              <w:rPr>
                <w:rFonts w:ascii="Times New Roman" w:hAnsi="Times New Roman" w:cs="Times New Roman"/>
                <w:color w:val="000000"/>
              </w:rPr>
              <w:t>и</w:t>
            </w:r>
            <w:r w:rsidRPr="004D0999">
              <w:rPr>
                <w:rFonts w:ascii="Times New Roman" w:hAnsi="Times New Roman" w:cs="Times New Roman"/>
                <w:color w:val="000000"/>
              </w:rPr>
              <w:t>готовления, подгото</w:t>
            </w:r>
            <w:r w:rsidRPr="004D0999">
              <w:rPr>
                <w:rFonts w:ascii="Times New Roman" w:hAnsi="Times New Roman" w:cs="Times New Roman"/>
                <w:color w:val="000000"/>
              </w:rPr>
              <w:t>в</w:t>
            </w:r>
            <w:r w:rsidRPr="004D0999">
              <w:rPr>
                <w:rFonts w:ascii="Times New Roman" w:hAnsi="Times New Roman" w:cs="Times New Roman"/>
                <w:color w:val="000000"/>
              </w:rPr>
              <w:t>ки к реализации гор</w:t>
            </w:r>
            <w:r w:rsidRPr="004D0999">
              <w:rPr>
                <w:rFonts w:ascii="Times New Roman" w:hAnsi="Times New Roman" w:cs="Times New Roman"/>
                <w:color w:val="000000"/>
              </w:rPr>
              <w:t>я</w:t>
            </w:r>
            <w:r w:rsidRPr="004D0999">
              <w:rPr>
                <w:rFonts w:ascii="Times New Roman" w:hAnsi="Times New Roman" w:cs="Times New Roman"/>
                <w:color w:val="000000"/>
              </w:rPr>
              <w:t>чих и холодных сла</w:t>
            </w:r>
            <w:r w:rsidRPr="004D0999">
              <w:rPr>
                <w:rFonts w:ascii="Times New Roman" w:hAnsi="Times New Roman" w:cs="Times New Roman"/>
                <w:color w:val="000000"/>
              </w:rPr>
              <w:t>д</w:t>
            </w:r>
            <w:r w:rsidRPr="004D0999">
              <w:rPr>
                <w:rFonts w:ascii="Times New Roman" w:hAnsi="Times New Roman" w:cs="Times New Roman"/>
                <w:color w:val="000000"/>
              </w:rPr>
              <w:t>ких блюд, десертов, напитков</w:t>
            </w:r>
          </w:p>
          <w:p w:rsidR="00C86073" w:rsidRPr="004D0999" w:rsidRDefault="00C86073" w:rsidP="00076429">
            <w:pPr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4D0999">
              <w:rPr>
                <w:rFonts w:ascii="Times New Roman" w:hAnsi="Times New Roman" w:cs="Times New Roman"/>
                <w:color w:val="000000"/>
              </w:rPr>
              <w:t>МДК. Технология пр</w:t>
            </w:r>
            <w:r w:rsidRPr="004D0999">
              <w:rPr>
                <w:rFonts w:ascii="Times New Roman" w:hAnsi="Times New Roman" w:cs="Times New Roman"/>
                <w:color w:val="000000"/>
              </w:rPr>
              <w:t>и</w:t>
            </w:r>
            <w:r w:rsidRPr="004D0999">
              <w:rPr>
                <w:rFonts w:ascii="Times New Roman" w:hAnsi="Times New Roman" w:cs="Times New Roman"/>
                <w:color w:val="000000"/>
              </w:rPr>
              <w:t>готовления простой кулинарной продукции</w:t>
            </w:r>
          </w:p>
          <w:p w:rsidR="00C86073" w:rsidRPr="004D0999" w:rsidRDefault="00C86073" w:rsidP="00076429">
            <w:pPr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4D0999">
              <w:rPr>
                <w:rFonts w:ascii="Times New Roman" w:hAnsi="Times New Roman" w:cs="Times New Roman"/>
                <w:color w:val="000000"/>
              </w:rPr>
              <w:t>УП. Технология приг</w:t>
            </w:r>
            <w:r w:rsidRPr="004D0999">
              <w:rPr>
                <w:rFonts w:ascii="Times New Roman" w:hAnsi="Times New Roman" w:cs="Times New Roman"/>
                <w:color w:val="000000"/>
              </w:rPr>
              <w:t>о</w:t>
            </w:r>
            <w:r w:rsidRPr="004D0999">
              <w:rPr>
                <w:rFonts w:ascii="Times New Roman" w:hAnsi="Times New Roman" w:cs="Times New Roman"/>
                <w:color w:val="000000"/>
              </w:rPr>
              <w:t>товления и пригото</w:t>
            </w:r>
            <w:r w:rsidRPr="004D0999">
              <w:rPr>
                <w:rFonts w:ascii="Times New Roman" w:hAnsi="Times New Roman" w:cs="Times New Roman"/>
                <w:color w:val="000000"/>
              </w:rPr>
              <w:t>в</w:t>
            </w:r>
            <w:r w:rsidRPr="004D0999">
              <w:rPr>
                <w:rFonts w:ascii="Times New Roman" w:hAnsi="Times New Roman" w:cs="Times New Roman"/>
                <w:color w:val="000000"/>
              </w:rPr>
              <w:t>ление сложных хлеб</w:t>
            </w:r>
            <w:r w:rsidRPr="004D0999">
              <w:rPr>
                <w:rFonts w:ascii="Times New Roman" w:hAnsi="Times New Roman" w:cs="Times New Roman"/>
                <w:color w:val="000000"/>
              </w:rPr>
              <w:t>о</w:t>
            </w:r>
            <w:r w:rsidRPr="004D0999">
              <w:rPr>
                <w:rFonts w:ascii="Times New Roman" w:hAnsi="Times New Roman" w:cs="Times New Roman"/>
                <w:color w:val="000000"/>
              </w:rPr>
              <w:t>булочных, мучных и кондитерских изделий</w:t>
            </w:r>
          </w:p>
          <w:p w:rsidR="00C86073" w:rsidRPr="004D0999" w:rsidRDefault="00C86073" w:rsidP="00076429">
            <w:pPr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4D0999">
              <w:rPr>
                <w:rFonts w:ascii="Times New Roman" w:hAnsi="Times New Roman" w:cs="Times New Roman"/>
                <w:color w:val="000000"/>
              </w:rPr>
              <w:t>ПП. Технология пр</w:t>
            </w:r>
            <w:r w:rsidRPr="004D0999">
              <w:rPr>
                <w:rFonts w:ascii="Times New Roman" w:hAnsi="Times New Roman" w:cs="Times New Roman"/>
                <w:color w:val="000000"/>
              </w:rPr>
              <w:t>и</w:t>
            </w:r>
            <w:r w:rsidRPr="004D0999">
              <w:rPr>
                <w:rFonts w:ascii="Times New Roman" w:hAnsi="Times New Roman" w:cs="Times New Roman"/>
                <w:color w:val="000000"/>
              </w:rPr>
              <w:t>готовления и приг</w:t>
            </w:r>
            <w:r w:rsidRPr="004D0999">
              <w:rPr>
                <w:rFonts w:ascii="Times New Roman" w:hAnsi="Times New Roman" w:cs="Times New Roman"/>
                <w:color w:val="000000"/>
              </w:rPr>
              <w:t>о</w:t>
            </w:r>
            <w:r w:rsidRPr="004D0999">
              <w:rPr>
                <w:rFonts w:ascii="Times New Roman" w:hAnsi="Times New Roman" w:cs="Times New Roman"/>
                <w:color w:val="000000"/>
              </w:rPr>
              <w:t>товление сложных хлебобулочных, му</w:t>
            </w:r>
            <w:r w:rsidRPr="004D0999">
              <w:rPr>
                <w:rFonts w:ascii="Times New Roman" w:hAnsi="Times New Roman" w:cs="Times New Roman"/>
                <w:color w:val="000000"/>
              </w:rPr>
              <w:t>ч</w:t>
            </w:r>
            <w:r w:rsidRPr="004D0999">
              <w:rPr>
                <w:rFonts w:ascii="Times New Roman" w:hAnsi="Times New Roman" w:cs="Times New Roman"/>
                <w:color w:val="000000"/>
              </w:rPr>
              <w:t>ных и кондитерских изделий</w:t>
            </w:r>
          </w:p>
          <w:p w:rsidR="00C86073" w:rsidRPr="004D0999" w:rsidRDefault="00C86073" w:rsidP="00076429">
            <w:pPr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4D0999">
              <w:rPr>
                <w:rFonts w:ascii="Times New Roman" w:hAnsi="Times New Roman" w:cs="Times New Roman"/>
                <w:color w:val="000000"/>
              </w:rPr>
              <w:t xml:space="preserve">Лабораторные работы </w:t>
            </w:r>
          </w:p>
          <w:p w:rsidR="00C86073" w:rsidRPr="00001CD4" w:rsidRDefault="00C86073" w:rsidP="00076429">
            <w:pPr>
              <w:ind w:right="-7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999">
              <w:rPr>
                <w:rFonts w:ascii="Times New Roman" w:hAnsi="Times New Roman" w:cs="Times New Roman"/>
                <w:color w:val="000000"/>
              </w:rPr>
              <w:t>МДК. Технология пр</w:t>
            </w:r>
            <w:r w:rsidRPr="004D0999">
              <w:rPr>
                <w:rFonts w:ascii="Times New Roman" w:hAnsi="Times New Roman" w:cs="Times New Roman"/>
                <w:color w:val="000000"/>
              </w:rPr>
              <w:t>и</w:t>
            </w:r>
            <w:r w:rsidRPr="004D0999">
              <w:rPr>
                <w:rFonts w:ascii="Times New Roman" w:hAnsi="Times New Roman" w:cs="Times New Roman"/>
                <w:color w:val="000000"/>
              </w:rPr>
              <w:t>готовления полуфа</w:t>
            </w:r>
            <w:r w:rsidRPr="004D0999">
              <w:rPr>
                <w:rFonts w:ascii="Times New Roman" w:hAnsi="Times New Roman" w:cs="Times New Roman"/>
                <w:color w:val="000000"/>
              </w:rPr>
              <w:t>б</w:t>
            </w:r>
            <w:r w:rsidRPr="004D0999">
              <w:rPr>
                <w:rFonts w:ascii="Times New Roman" w:hAnsi="Times New Roman" w:cs="Times New Roman"/>
                <w:color w:val="000000"/>
              </w:rPr>
              <w:t>рикатов для сложной кулинарной продукции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Кемеровский те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х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нологический институт п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щевой промышленно</w:t>
            </w:r>
            <w:r>
              <w:rPr>
                <w:rFonts w:ascii="Times New Roman" w:hAnsi="Times New Roman"/>
                <w:sz w:val="24"/>
                <w:szCs w:val="24"/>
              </w:rPr>
              <w:t>сти»,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аправление подготовки 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«Технология продукции и организация общественного питания»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97608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86073" w:rsidRPr="007917AE" w:rsidRDefault="00C86073" w:rsidP="000764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07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7971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9713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, 506 час.,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 w:rsidRPr="007971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97138">
              <w:rPr>
                <w:rFonts w:ascii="Times New Roman" w:hAnsi="Times New Roman" w:cs="Times New Roman"/>
              </w:rPr>
              <w:t>Пе</w:t>
            </w:r>
            <w:r w:rsidRPr="00797138">
              <w:rPr>
                <w:rFonts w:ascii="Times New Roman" w:hAnsi="Times New Roman" w:cs="Times New Roman"/>
              </w:rPr>
              <w:t>н</w:t>
            </w:r>
            <w:r w:rsidRPr="00797138">
              <w:rPr>
                <w:rFonts w:ascii="Times New Roman" w:hAnsi="Times New Roman" w:cs="Times New Roman"/>
              </w:rPr>
              <w:t>зенский государственный технол</w:t>
            </w:r>
            <w:r w:rsidRPr="00797138">
              <w:rPr>
                <w:rFonts w:ascii="Times New Roman" w:hAnsi="Times New Roman" w:cs="Times New Roman"/>
              </w:rPr>
              <w:t>о</w:t>
            </w:r>
            <w:r w:rsidRPr="00797138">
              <w:rPr>
                <w:rFonts w:ascii="Times New Roman" w:hAnsi="Times New Roman" w:cs="Times New Roman"/>
              </w:rPr>
              <w:t>гический университет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ональная переподготовка</w:t>
            </w:r>
            <w:r w:rsidRPr="00797138">
              <w:rPr>
                <w:rFonts w:ascii="Times New Roman" w:hAnsi="Times New Roman" w:cs="Times New Roman"/>
              </w:rPr>
              <w:t xml:space="preserve"> "Педаг</w:t>
            </w:r>
            <w:r w:rsidRPr="00797138">
              <w:rPr>
                <w:rFonts w:ascii="Times New Roman" w:hAnsi="Times New Roman" w:cs="Times New Roman"/>
              </w:rPr>
              <w:t>о</w:t>
            </w:r>
            <w:r w:rsidRPr="00797138">
              <w:rPr>
                <w:rFonts w:ascii="Times New Roman" w:hAnsi="Times New Roman" w:cs="Times New Roman"/>
              </w:rPr>
              <w:t>гическое проф</w:t>
            </w:r>
            <w:r>
              <w:rPr>
                <w:rFonts w:ascii="Times New Roman" w:hAnsi="Times New Roman" w:cs="Times New Roman"/>
              </w:rPr>
              <w:t xml:space="preserve">ессионального </w:t>
            </w:r>
            <w:r w:rsidRPr="00797138">
              <w:rPr>
                <w:rFonts w:ascii="Times New Roman" w:hAnsi="Times New Roman" w:cs="Times New Roman"/>
              </w:rPr>
              <w:t>об</w:t>
            </w:r>
            <w:r w:rsidRPr="00797138">
              <w:rPr>
                <w:rFonts w:ascii="Times New Roman" w:hAnsi="Times New Roman" w:cs="Times New Roman"/>
              </w:rPr>
              <w:t>у</w:t>
            </w:r>
            <w:r w:rsidRPr="00797138">
              <w:rPr>
                <w:rFonts w:ascii="Times New Roman" w:hAnsi="Times New Roman" w:cs="Times New Roman"/>
              </w:rPr>
              <w:t>чени</w:t>
            </w:r>
            <w:r>
              <w:rPr>
                <w:rFonts w:ascii="Times New Roman" w:hAnsi="Times New Roman" w:cs="Times New Roman"/>
              </w:rPr>
              <w:t>я</w:t>
            </w:r>
            <w:r w:rsidRPr="007971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профессионального </w:t>
            </w:r>
            <w:r w:rsidRPr="00797138">
              <w:rPr>
                <w:rFonts w:ascii="Times New Roman" w:hAnsi="Times New Roman" w:cs="Times New Roman"/>
              </w:rPr>
              <w:t>образ</w:t>
            </w:r>
            <w:r w:rsidRPr="00797138">
              <w:rPr>
                <w:rFonts w:ascii="Times New Roman" w:hAnsi="Times New Roman" w:cs="Times New Roman"/>
              </w:rPr>
              <w:t>о</w:t>
            </w:r>
            <w:r w:rsidRPr="00797138">
              <w:rPr>
                <w:rFonts w:ascii="Times New Roman" w:hAnsi="Times New Roman" w:cs="Times New Roman"/>
              </w:rPr>
              <w:t>вани</w:t>
            </w:r>
            <w:r>
              <w:rPr>
                <w:rFonts w:ascii="Times New Roman" w:hAnsi="Times New Roman" w:cs="Times New Roman"/>
              </w:rPr>
              <w:t>я</w:t>
            </w:r>
            <w:r w:rsidRPr="00797138">
              <w:rPr>
                <w:rFonts w:ascii="Times New Roman" w:hAnsi="Times New Roman" w:cs="Times New Roman"/>
              </w:rPr>
              <w:t xml:space="preserve"> и дополнительно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797138">
              <w:rPr>
                <w:rFonts w:ascii="Times New Roman" w:hAnsi="Times New Roman" w:cs="Times New Roman"/>
              </w:rPr>
              <w:t xml:space="preserve"> проф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сионального </w:t>
            </w:r>
            <w:r w:rsidRPr="00797138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797138">
              <w:rPr>
                <w:rFonts w:ascii="Times New Roman" w:hAnsi="Times New Roman" w:cs="Times New Roman"/>
              </w:rPr>
              <w:t xml:space="preserve">" </w:t>
            </w:r>
          </w:p>
          <w:p w:rsidR="00C86073" w:rsidRPr="00797138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г., 72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ГБУ ДПО «КРИ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ПО»,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«Разработка и реализация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вательных программ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ствии с ФГОС СПО по ТОП-50»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</w:p>
          <w:p w:rsidR="00C86073" w:rsidRPr="00CA6AB3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07642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2A7">
              <w:rPr>
                <w:rFonts w:ascii="Times New Roman" w:hAnsi="Times New Roman" w:cs="Times New Roman"/>
                <w:color w:val="000000" w:themeColor="text1"/>
              </w:rPr>
              <w:t>Конозова</w:t>
            </w:r>
            <w:proofErr w:type="spellEnd"/>
            <w:r w:rsidRPr="001D72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6073" w:rsidRDefault="00C86073" w:rsidP="000764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2A7">
              <w:rPr>
                <w:rFonts w:ascii="Times New Roman" w:hAnsi="Times New Roman" w:cs="Times New Roman"/>
                <w:color w:val="000000" w:themeColor="text1"/>
              </w:rPr>
              <w:t xml:space="preserve">Людмила </w:t>
            </w:r>
          </w:p>
          <w:p w:rsidR="00C86073" w:rsidRPr="001D72A7" w:rsidRDefault="00C86073" w:rsidP="000764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2A7">
              <w:rPr>
                <w:rFonts w:ascii="Times New Roman" w:hAnsi="Times New Roman" w:cs="Times New Roman"/>
                <w:color w:val="000000" w:themeColor="text1"/>
              </w:rPr>
              <w:t>Ивановна</w:t>
            </w:r>
          </w:p>
          <w:p w:rsidR="00C86073" w:rsidRPr="001D72A7" w:rsidRDefault="00C86073" w:rsidP="000764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1D72A7" w:rsidRDefault="00C86073" w:rsidP="00076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2A7">
              <w:rPr>
                <w:rFonts w:ascii="Times New Roman" w:hAnsi="Times New Roman" w:cs="Times New Roman"/>
                <w:color w:val="000000" w:themeColor="text1"/>
              </w:rPr>
              <w:t>преподав</w:t>
            </w:r>
            <w:r w:rsidRPr="001D72A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D72A7">
              <w:rPr>
                <w:rFonts w:ascii="Times New Roman" w:hAnsi="Times New Roman" w:cs="Times New Roman"/>
                <w:color w:val="000000" w:themeColor="text1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23" w:type="dxa"/>
              <w:tblLayout w:type="fixed"/>
              <w:tblLook w:val="04A0" w:firstRow="1" w:lastRow="0" w:firstColumn="1" w:lastColumn="0" w:noHBand="0" w:noVBand="1"/>
            </w:tblPr>
            <w:tblGrid>
              <w:gridCol w:w="2223"/>
            </w:tblGrid>
            <w:tr w:rsidR="00C86073" w:rsidRPr="0076411C" w:rsidTr="005033B0">
              <w:trPr>
                <w:trHeight w:val="3474"/>
              </w:trPr>
              <w:tc>
                <w:tcPr>
                  <w:tcW w:w="222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Технология производства хлеба и хлебобулочных изделий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Технология приготовления хл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бобулочных, му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ных и кондитерских изделий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Технология производства мак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ронных изделий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Производство макаронных изд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лий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Производство кондитерских изд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лий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Технология  хранения и подг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товки сырья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Приемка, хр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нение и подготовка сырья к перерабо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ке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Проверка курсовой работы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Приготовление хлебобулочных, мучных и конд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терских изделий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ПП. Приготовление хлебобулочных, мучных и конд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терских изделий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Производство хлеба и хлебоб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лочных изделий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Проверка курсовой 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работы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ПП. Производство хлеба и хлебоб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лочных изделий</w:t>
                  </w:r>
                </w:p>
              </w:tc>
            </w:tr>
          </w:tbl>
          <w:p w:rsidR="00C86073" w:rsidRPr="001D72A7" w:rsidRDefault="00C86073" w:rsidP="00076429">
            <w:pPr>
              <w:ind w:right="-7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 xml:space="preserve">Кемеровский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нологический институт п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щевой промышленности; 1998 г.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«Технология хлеба, кондитерских и мак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ронных изделий»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>
              <w:rPr>
                <w:rFonts w:ascii="Times New Roman" w:hAnsi="Times New Roman" w:cs="Times New Roman"/>
              </w:rPr>
              <w:t>«Инженер»</w:t>
            </w:r>
          </w:p>
          <w:p w:rsidR="00C86073" w:rsidRPr="00704149" w:rsidRDefault="00C86073" w:rsidP="00076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07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797138">
              <w:rPr>
                <w:rFonts w:ascii="Times New Roman" w:hAnsi="Times New Roman" w:cs="Times New Roman"/>
              </w:rPr>
              <w:t>2017г.</w:t>
            </w:r>
            <w:r>
              <w:rPr>
                <w:rFonts w:ascii="Times New Roman" w:hAnsi="Times New Roman" w:cs="Times New Roman"/>
              </w:rPr>
              <w:t xml:space="preserve">, 506 час.,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 w:rsidRPr="007971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97138">
              <w:rPr>
                <w:rFonts w:ascii="Times New Roman" w:hAnsi="Times New Roman" w:cs="Times New Roman"/>
              </w:rPr>
              <w:t>Пе</w:t>
            </w:r>
            <w:r w:rsidRPr="00797138">
              <w:rPr>
                <w:rFonts w:ascii="Times New Roman" w:hAnsi="Times New Roman" w:cs="Times New Roman"/>
              </w:rPr>
              <w:t>н</w:t>
            </w:r>
            <w:r w:rsidRPr="00797138">
              <w:rPr>
                <w:rFonts w:ascii="Times New Roman" w:hAnsi="Times New Roman" w:cs="Times New Roman"/>
              </w:rPr>
              <w:t>зенский государственный технол</w:t>
            </w:r>
            <w:r w:rsidRPr="00797138">
              <w:rPr>
                <w:rFonts w:ascii="Times New Roman" w:hAnsi="Times New Roman" w:cs="Times New Roman"/>
              </w:rPr>
              <w:t>о</w:t>
            </w:r>
            <w:r w:rsidRPr="00797138">
              <w:rPr>
                <w:rFonts w:ascii="Times New Roman" w:hAnsi="Times New Roman" w:cs="Times New Roman"/>
              </w:rPr>
              <w:t>гический университет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ональная переподготовка</w:t>
            </w:r>
            <w:r w:rsidRPr="00797138">
              <w:rPr>
                <w:rFonts w:ascii="Times New Roman" w:hAnsi="Times New Roman" w:cs="Times New Roman"/>
              </w:rPr>
              <w:t xml:space="preserve"> "Педаг</w:t>
            </w:r>
            <w:r w:rsidRPr="00797138">
              <w:rPr>
                <w:rFonts w:ascii="Times New Roman" w:hAnsi="Times New Roman" w:cs="Times New Roman"/>
              </w:rPr>
              <w:t>о</w:t>
            </w:r>
            <w:r w:rsidRPr="00797138">
              <w:rPr>
                <w:rFonts w:ascii="Times New Roman" w:hAnsi="Times New Roman" w:cs="Times New Roman"/>
              </w:rPr>
              <w:t>гическое проф</w:t>
            </w:r>
            <w:r>
              <w:rPr>
                <w:rFonts w:ascii="Times New Roman" w:hAnsi="Times New Roman" w:cs="Times New Roman"/>
              </w:rPr>
              <w:t xml:space="preserve">ессионального </w:t>
            </w:r>
            <w:r w:rsidRPr="00797138">
              <w:rPr>
                <w:rFonts w:ascii="Times New Roman" w:hAnsi="Times New Roman" w:cs="Times New Roman"/>
              </w:rPr>
              <w:t>об</w:t>
            </w:r>
            <w:r w:rsidRPr="00797138">
              <w:rPr>
                <w:rFonts w:ascii="Times New Roman" w:hAnsi="Times New Roman" w:cs="Times New Roman"/>
              </w:rPr>
              <w:t>у</w:t>
            </w:r>
            <w:r w:rsidRPr="00797138">
              <w:rPr>
                <w:rFonts w:ascii="Times New Roman" w:hAnsi="Times New Roman" w:cs="Times New Roman"/>
              </w:rPr>
              <w:t>чени</w:t>
            </w:r>
            <w:r>
              <w:rPr>
                <w:rFonts w:ascii="Times New Roman" w:hAnsi="Times New Roman" w:cs="Times New Roman"/>
              </w:rPr>
              <w:t>я</w:t>
            </w:r>
            <w:r w:rsidRPr="007971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профессионального </w:t>
            </w:r>
            <w:r w:rsidRPr="00797138">
              <w:rPr>
                <w:rFonts w:ascii="Times New Roman" w:hAnsi="Times New Roman" w:cs="Times New Roman"/>
              </w:rPr>
              <w:t>образ</w:t>
            </w:r>
            <w:r w:rsidRPr="00797138">
              <w:rPr>
                <w:rFonts w:ascii="Times New Roman" w:hAnsi="Times New Roman" w:cs="Times New Roman"/>
              </w:rPr>
              <w:t>о</w:t>
            </w:r>
            <w:r w:rsidRPr="00797138">
              <w:rPr>
                <w:rFonts w:ascii="Times New Roman" w:hAnsi="Times New Roman" w:cs="Times New Roman"/>
              </w:rPr>
              <w:t>вани</w:t>
            </w:r>
            <w:r>
              <w:rPr>
                <w:rFonts w:ascii="Times New Roman" w:hAnsi="Times New Roman" w:cs="Times New Roman"/>
              </w:rPr>
              <w:t>я</w:t>
            </w:r>
            <w:r w:rsidRPr="00797138">
              <w:rPr>
                <w:rFonts w:ascii="Times New Roman" w:hAnsi="Times New Roman" w:cs="Times New Roman"/>
              </w:rPr>
              <w:t xml:space="preserve"> и дополнительно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797138">
              <w:rPr>
                <w:rFonts w:ascii="Times New Roman" w:hAnsi="Times New Roman" w:cs="Times New Roman"/>
              </w:rPr>
              <w:t xml:space="preserve"> проф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сионального </w:t>
            </w:r>
            <w:r w:rsidRPr="00797138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797138">
              <w:rPr>
                <w:rFonts w:ascii="Times New Roman" w:hAnsi="Times New Roman" w:cs="Times New Roman"/>
              </w:rPr>
              <w:t xml:space="preserve">" 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г., 72 час. ГБУ </w:t>
            </w:r>
            <w:r w:rsidRPr="00797138">
              <w:rPr>
                <w:rFonts w:ascii="Times New Roman" w:hAnsi="Times New Roman" w:cs="Times New Roman"/>
              </w:rPr>
              <w:t>ДПО "КРИ</w:t>
            </w:r>
            <w:r w:rsidRPr="00797138">
              <w:rPr>
                <w:rFonts w:ascii="Times New Roman" w:hAnsi="Times New Roman" w:cs="Times New Roman"/>
              </w:rPr>
              <w:t>Р</w:t>
            </w:r>
            <w:r w:rsidRPr="00797138">
              <w:rPr>
                <w:rFonts w:ascii="Times New Roman" w:hAnsi="Times New Roman" w:cs="Times New Roman"/>
              </w:rPr>
              <w:t xml:space="preserve">ПО"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</w:t>
            </w:r>
            <w:r w:rsidRPr="00797138">
              <w:rPr>
                <w:rFonts w:ascii="Times New Roman" w:hAnsi="Times New Roman" w:cs="Times New Roman"/>
              </w:rPr>
              <w:t>Организационно-методическое сопровождение конкурсного дв</w:t>
            </w:r>
            <w:r w:rsidRPr="00797138">
              <w:rPr>
                <w:rFonts w:ascii="Times New Roman" w:hAnsi="Times New Roman" w:cs="Times New Roman"/>
              </w:rPr>
              <w:t>и</w:t>
            </w:r>
            <w:r w:rsidRPr="00797138">
              <w:rPr>
                <w:rFonts w:ascii="Times New Roman" w:hAnsi="Times New Roman" w:cs="Times New Roman"/>
              </w:rPr>
              <w:t xml:space="preserve">жения </w:t>
            </w:r>
            <w:proofErr w:type="spellStart"/>
            <w:r w:rsidRPr="00797138">
              <w:rPr>
                <w:rFonts w:ascii="Times New Roman" w:hAnsi="Times New Roman" w:cs="Times New Roman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138">
              <w:rPr>
                <w:rFonts w:ascii="Times New Roman" w:hAnsi="Times New Roman" w:cs="Times New Roman"/>
              </w:rPr>
              <w:t>Russia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2020 г., 20 час</w:t>
            </w:r>
            <w:proofErr w:type="gramStart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ГБУ ДПО «КРИРПО», Повышение квал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фикации «Дистанционные обр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зовательные технологии в пр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преподавателя»</w:t>
            </w:r>
          </w:p>
          <w:p w:rsidR="00C86073" w:rsidRPr="00797138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г., 76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ГПОУ «Кем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ровский техникум индустрии питания и сферы услуг»,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квалификации «Практика и методика реализации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программ среднего профессионального образования с учетом спецификации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тенции «Кондитерское дело»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 w:rsidRPr="007971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9/4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  <w:p w:rsidR="00C86073" w:rsidRPr="001D72A7" w:rsidRDefault="00C86073" w:rsidP="00076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кационная категория 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07642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proofErr w:type="spellStart"/>
            <w:r w:rsidRPr="008E1B55">
              <w:rPr>
                <w:rFonts w:ascii="Times New Roman" w:hAnsi="Times New Roman" w:cs="Times New Roman"/>
              </w:rPr>
              <w:t>Кружилина</w:t>
            </w:r>
            <w:proofErr w:type="spellEnd"/>
            <w:r w:rsidRPr="008E1B55">
              <w:rPr>
                <w:rFonts w:ascii="Times New Roman" w:hAnsi="Times New Roman" w:cs="Times New Roman"/>
              </w:rPr>
              <w:t xml:space="preserve"> Наталья </w:t>
            </w:r>
          </w:p>
          <w:p w:rsidR="00C86073" w:rsidRPr="008E1B55" w:rsidRDefault="00C86073" w:rsidP="00076429">
            <w:pPr>
              <w:rPr>
                <w:rFonts w:ascii="Times New Roman" w:hAnsi="Times New Roman" w:cs="Times New Roman"/>
              </w:rPr>
            </w:pPr>
            <w:r w:rsidRPr="008E1B55">
              <w:rPr>
                <w:rFonts w:ascii="Times New Roman" w:hAnsi="Times New Roman" w:cs="Times New Roman"/>
              </w:rPr>
              <w:t>Ивановна</w:t>
            </w:r>
          </w:p>
          <w:p w:rsidR="00C86073" w:rsidRPr="008E1B55" w:rsidRDefault="00C86073" w:rsidP="0007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8E1B55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 w:rsidRPr="008E1B55">
              <w:rPr>
                <w:rFonts w:ascii="Times New Roman" w:hAnsi="Times New Roman" w:cs="Times New Roman"/>
              </w:rPr>
              <w:t>преподав</w:t>
            </w:r>
            <w:r w:rsidRPr="008E1B55">
              <w:rPr>
                <w:rFonts w:ascii="Times New Roman" w:hAnsi="Times New Roman" w:cs="Times New Roman"/>
              </w:rPr>
              <w:t>а</w:t>
            </w:r>
            <w:r w:rsidRPr="008E1B55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23" w:type="dxa"/>
              <w:tblLayout w:type="fixed"/>
              <w:tblLook w:val="04A0" w:firstRow="1" w:lastRow="0" w:firstColumn="1" w:lastColumn="0" w:noHBand="0" w:noVBand="1"/>
            </w:tblPr>
            <w:tblGrid>
              <w:gridCol w:w="2223"/>
            </w:tblGrid>
            <w:tr w:rsidR="00C86073" w:rsidRPr="0076411C" w:rsidTr="005033B0">
              <w:trPr>
                <w:trHeight w:val="1848"/>
              </w:trPr>
              <w:tc>
                <w:tcPr>
                  <w:tcW w:w="2223" w:type="dxa"/>
                  <w:shd w:val="clear" w:color="000000" w:fill="FFFFFF"/>
                  <w:hideMark/>
                </w:tcPr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ОДБ. Физика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ОДБ. Астрономия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ОДБ. Естествозн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ние 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ОДБ. Математика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ОДП. Биология</w:t>
                  </w:r>
                </w:p>
              </w:tc>
            </w:tr>
          </w:tbl>
          <w:p w:rsidR="00C86073" w:rsidRPr="008E1B55" w:rsidRDefault="00C86073" w:rsidP="00076429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Новокузнецкий государственный педагог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ческий институт, 1997 г.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Учителя математики, информатики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7041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«Матем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тика»</w:t>
            </w:r>
          </w:p>
          <w:p w:rsidR="00C86073" w:rsidRPr="00704149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07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797138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г., 254 час.</w:t>
            </w:r>
            <w:r w:rsidRPr="00797138">
              <w:rPr>
                <w:rFonts w:ascii="Times New Roman" w:hAnsi="Times New Roman" w:cs="Times New Roman"/>
              </w:rPr>
              <w:t xml:space="preserve"> ГОУ ДПО (ПК) </w:t>
            </w:r>
            <w:r w:rsidRPr="00C95BA7">
              <w:rPr>
                <w:rFonts w:ascii="Times New Roman" w:hAnsi="Times New Roman" w:cs="Times New Roman"/>
              </w:rPr>
              <w:t xml:space="preserve">С "КРИПК и </w:t>
            </w:r>
            <w:proofErr w:type="gramStart"/>
            <w:r w:rsidRPr="00C95BA7">
              <w:rPr>
                <w:rFonts w:ascii="Times New Roman" w:hAnsi="Times New Roman" w:cs="Times New Roman"/>
              </w:rPr>
              <w:t>ПРО</w:t>
            </w:r>
            <w:proofErr w:type="gramEnd"/>
            <w:r w:rsidRPr="00C95BA7">
              <w:rPr>
                <w:rFonts w:ascii="Times New Roman" w:hAnsi="Times New Roman" w:cs="Times New Roman"/>
              </w:rPr>
              <w:t xml:space="preserve">" </w:t>
            </w:r>
            <w:proofErr w:type="gramStart"/>
            <w:r w:rsidRPr="00C95BA7">
              <w:rPr>
                <w:rFonts w:ascii="Times New Roman" w:hAnsi="Times New Roman" w:cs="Times New Roman"/>
              </w:rPr>
              <w:t>Профессионал</w:t>
            </w:r>
            <w:r w:rsidRPr="00C95BA7">
              <w:rPr>
                <w:rFonts w:ascii="Times New Roman" w:hAnsi="Times New Roman" w:cs="Times New Roman"/>
              </w:rPr>
              <w:t>ь</w:t>
            </w:r>
            <w:r w:rsidRPr="00C95BA7">
              <w:rPr>
                <w:rFonts w:ascii="Times New Roman" w:hAnsi="Times New Roman" w:cs="Times New Roman"/>
              </w:rPr>
              <w:t>ная</w:t>
            </w:r>
            <w:proofErr w:type="gramEnd"/>
            <w:r w:rsidRPr="00C95BA7">
              <w:rPr>
                <w:rFonts w:ascii="Times New Roman" w:hAnsi="Times New Roman" w:cs="Times New Roman"/>
              </w:rPr>
              <w:t xml:space="preserve"> переподготовка "Естественно - научное образование</w:t>
            </w:r>
            <w:r w:rsidRPr="0079713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C86073" w:rsidRPr="00784953" w:rsidRDefault="00C86073" w:rsidP="000764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кационная категория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07642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Левина </w:t>
            </w:r>
          </w:p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Нина </w:t>
            </w:r>
          </w:p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C86073" w:rsidRPr="008E1B55" w:rsidRDefault="00C86073" w:rsidP="0007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8E1B55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 w:rsidRPr="008E1B55">
              <w:rPr>
                <w:rFonts w:ascii="Times New Roman" w:hAnsi="Times New Roman" w:cs="Times New Roman"/>
              </w:rPr>
              <w:t>преподав</w:t>
            </w:r>
            <w:r w:rsidRPr="008E1B55">
              <w:rPr>
                <w:rFonts w:ascii="Times New Roman" w:hAnsi="Times New Roman" w:cs="Times New Roman"/>
              </w:rPr>
              <w:t>а</w:t>
            </w:r>
            <w:r w:rsidRPr="008E1B55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40F4" w:rsidRDefault="00C86073" w:rsidP="00076429">
            <w:pPr>
              <w:ind w:righ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БД.04 История </w:t>
            </w:r>
          </w:p>
          <w:p w:rsidR="00C86073" w:rsidRPr="007940F4" w:rsidRDefault="00C86073" w:rsidP="00076429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7940F4">
              <w:rPr>
                <w:rFonts w:ascii="Times New Roman" w:hAnsi="Times New Roman" w:cs="Times New Roman"/>
                <w:sz w:val="24"/>
                <w:szCs w:val="24"/>
              </w:rPr>
              <w:t>БД.05 Обществозн</w:t>
            </w:r>
            <w:r w:rsidRPr="00794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0F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86073" w:rsidRPr="007940F4" w:rsidRDefault="00C86073" w:rsidP="00076429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F4">
              <w:rPr>
                <w:rFonts w:ascii="Times New Roman" w:hAnsi="Times New Roman" w:cs="Times New Roman"/>
                <w:sz w:val="24"/>
                <w:szCs w:val="24"/>
              </w:rPr>
              <w:t>ОГСЭ.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0F4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  <w:p w:rsidR="00C86073" w:rsidRPr="007940F4" w:rsidRDefault="00C86073" w:rsidP="00076429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 02 История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ГОУ ВПО "Кем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ровский государственный университет",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"История"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Историк. Преподаватель истории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073" w:rsidRPr="008E1B55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07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0A7944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г., 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520  час</w:t>
            </w:r>
            <w:proofErr w:type="gramStart"/>
            <w:r w:rsidRPr="000A794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0A7944">
              <w:rPr>
                <w:rFonts w:ascii="Times New Roman" w:hAnsi="Times New Roman"/>
                <w:sz w:val="24"/>
                <w:szCs w:val="24"/>
              </w:rPr>
              <w:t>ООО «Межд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народная академия консалтинга, аудита и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32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сиональная переподготовка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 xml:space="preserve"> "Пед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гогическое образование преп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даватель философии"</w:t>
            </w:r>
          </w:p>
          <w:p w:rsidR="00C86073" w:rsidRDefault="00C86073" w:rsidP="00076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44">
              <w:rPr>
                <w:rFonts w:ascii="Times New Roman" w:hAnsi="Times New Roman"/>
                <w:sz w:val="24"/>
                <w:szCs w:val="24"/>
              </w:rPr>
              <w:t>201</w:t>
            </w:r>
            <w:r w:rsidRPr="000A794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72 час</w:t>
            </w:r>
            <w:proofErr w:type="gramStart"/>
            <w:r w:rsidRPr="000A79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gramEnd"/>
            <w:r w:rsidRPr="000A7944">
              <w:rPr>
                <w:rFonts w:ascii="Times New Roman" w:hAnsi="Times New Roman"/>
                <w:sz w:val="24"/>
                <w:szCs w:val="24"/>
              </w:rPr>
              <w:t>ГБУ ДПО «КРИРПО»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"Теория и методика пр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подавания общеобразовател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ных дисциплин в професси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нальных образовательных орг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низациях в соответствии с тр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бованиями ФГОС среднего о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944">
              <w:rPr>
                <w:rFonts w:ascii="Times New Roman" w:hAnsi="Times New Roman"/>
                <w:sz w:val="24"/>
                <w:szCs w:val="24"/>
              </w:rPr>
              <w:t xml:space="preserve">щего образования" </w:t>
            </w:r>
          </w:p>
          <w:p w:rsidR="00C86073" w:rsidRPr="00797138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2020 г., 20 час</w:t>
            </w:r>
            <w:proofErr w:type="gramStart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ГБУ ДПО «КРИРПО», Повышение квал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фикации «Дистанционные обр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зовательные технологии в пр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преподавателя»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001CD4" w:rsidRDefault="00C86073" w:rsidP="00076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Первая 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кационная категория 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07642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</w:p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8E1B55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 w:rsidRPr="008E1B55">
              <w:rPr>
                <w:rFonts w:ascii="Times New Roman" w:hAnsi="Times New Roman" w:cs="Times New Roman"/>
              </w:rPr>
              <w:t>преподав</w:t>
            </w:r>
            <w:r w:rsidRPr="008E1B55">
              <w:rPr>
                <w:rFonts w:ascii="Times New Roman" w:hAnsi="Times New Roman" w:cs="Times New Roman"/>
              </w:rPr>
              <w:t>а</w:t>
            </w:r>
            <w:r w:rsidRPr="008E1B55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156BCC" w:rsidRDefault="00C86073" w:rsidP="00076429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56BCC">
              <w:rPr>
                <w:rFonts w:ascii="Times New Roman" w:hAnsi="Times New Roman" w:cs="Times New Roman"/>
                <w:sz w:val="24"/>
                <w:szCs w:val="24"/>
              </w:rPr>
              <w:t>ОДБ.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B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86073" w:rsidRPr="00156BCC" w:rsidRDefault="00C86073" w:rsidP="00076429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56BCC">
              <w:rPr>
                <w:rFonts w:ascii="Times New Roman" w:hAnsi="Times New Roman" w:cs="Times New Roman"/>
                <w:sz w:val="24"/>
                <w:szCs w:val="24"/>
              </w:rPr>
              <w:t>БД.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B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86073" w:rsidRDefault="00C86073" w:rsidP="00076429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56BCC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  <w:p w:rsidR="00C86073" w:rsidRDefault="00C86073" w:rsidP="00076429">
            <w:pPr>
              <w:ind w:righ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 Экологич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основы прир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допользования</w:t>
            </w:r>
          </w:p>
          <w:p w:rsidR="00C86073" w:rsidRPr="00156BCC" w:rsidRDefault="00C86073" w:rsidP="00076429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ДУД.01 Право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ГОУ ВПО "Кем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ровский государственный университет", 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"История"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Историк. Преподаватель истории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073" w:rsidRPr="007B186F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07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B186F">
              <w:rPr>
                <w:rFonts w:ascii="Times New Roman" w:hAnsi="Times New Roman"/>
                <w:sz w:val="24"/>
                <w:szCs w:val="24"/>
              </w:rPr>
              <w:t>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520  час</w:t>
            </w:r>
            <w:proofErr w:type="gramStart"/>
            <w:r w:rsidRPr="007B186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B186F">
              <w:rPr>
                <w:rFonts w:ascii="Times New Roman" w:hAnsi="Times New Roman"/>
                <w:sz w:val="24"/>
                <w:szCs w:val="24"/>
              </w:rPr>
              <w:t>ООО «Межд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у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народная академия консалтинга, аудита и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32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сиональная переподготовка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 xml:space="preserve"> "Пед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гогическое образование преп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даватель философии"</w:t>
            </w:r>
          </w:p>
          <w:p w:rsidR="00C86073" w:rsidRPr="007B186F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B18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 6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20  час</w:t>
            </w:r>
            <w:proofErr w:type="gramStart"/>
            <w:r w:rsidRPr="007B186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АНО ДПО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/>
                <w:sz w:val="24"/>
                <w:szCs w:val="24"/>
              </w:rPr>
              <w:t>осковская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 xml:space="preserve"> академия </w:t>
            </w:r>
            <w:r>
              <w:rPr>
                <w:rFonts w:ascii="Times New Roman" w:hAnsi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сиональных компетенций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32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фессиональная переподготовка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Правоведение и правоохран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тельная деятельность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86073" w:rsidRDefault="00C86073" w:rsidP="00076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6F">
              <w:rPr>
                <w:rFonts w:ascii="Times New Roman" w:hAnsi="Times New Roman"/>
                <w:sz w:val="24"/>
                <w:szCs w:val="24"/>
              </w:rPr>
              <w:t>201</w:t>
            </w:r>
            <w:r w:rsidRPr="007B186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72 час</w:t>
            </w:r>
            <w:proofErr w:type="gramStart"/>
            <w:r w:rsidRPr="007B186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B186F">
              <w:rPr>
                <w:rFonts w:ascii="Times New Roman" w:hAnsi="Times New Roman"/>
                <w:sz w:val="24"/>
                <w:szCs w:val="24"/>
              </w:rPr>
              <w:t>ГБУ ДПО «КРИРПО»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Активные и интеракти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технологии обучения в 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 xml:space="preserve"> образов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7B186F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C86073" w:rsidRPr="007B186F" w:rsidRDefault="00C86073" w:rsidP="0007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2020 г., 20 час</w:t>
            </w:r>
            <w:proofErr w:type="gramStart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ГБУ ДПО «КРИРПО», Повышение квал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фикации «Дистанционные обр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зовательные технологии в пр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преподавателя»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001CD4" w:rsidRDefault="00C86073" w:rsidP="00076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Первая 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кационная категория 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07642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BD7">
              <w:rPr>
                <w:rFonts w:ascii="Times New Roman" w:hAnsi="Times New Roman" w:cs="Times New Roman"/>
                <w:color w:val="000000" w:themeColor="text1"/>
              </w:rPr>
              <w:t>Лямзина</w:t>
            </w:r>
            <w:proofErr w:type="spellEnd"/>
            <w:r w:rsidRPr="00027B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6073" w:rsidRDefault="00C86073" w:rsidP="000764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7BD7">
              <w:rPr>
                <w:rFonts w:ascii="Times New Roman" w:hAnsi="Times New Roman" w:cs="Times New Roman"/>
                <w:color w:val="000000" w:themeColor="text1"/>
              </w:rPr>
              <w:t xml:space="preserve">Любовь </w:t>
            </w:r>
          </w:p>
          <w:p w:rsidR="00C86073" w:rsidRPr="00027BD7" w:rsidRDefault="00C86073" w:rsidP="000764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7BD7">
              <w:rPr>
                <w:rFonts w:ascii="Times New Roman" w:hAnsi="Times New Roman" w:cs="Times New Roman"/>
                <w:color w:val="000000" w:themeColor="text1"/>
              </w:rPr>
              <w:t>Васильевна</w:t>
            </w:r>
          </w:p>
          <w:p w:rsidR="00C86073" w:rsidRPr="00027BD7" w:rsidRDefault="00C86073" w:rsidP="000764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027BD7" w:rsidRDefault="00C86073" w:rsidP="00076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23" w:type="dxa"/>
              <w:tblLayout w:type="fixed"/>
              <w:tblLook w:val="04A0" w:firstRow="1" w:lastRow="0" w:firstColumn="1" w:lastColumn="0" w:noHBand="0" w:noVBand="1"/>
            </w:tblPr>
            <w:tblGrid>
              <w:gridCol w:w="2223"/>
            </w:tblGrid>
            <w:tr w:rsidR="00C86073" w:rsidRPr="0076411C" w:rsidTr="005033B0">
              <w:trPr>
                <w:trHeight w:val="2512"/>
              </w:trPr>
              <w:tc>
                <w:tcPr>
                  <w:tcW w:w="2223" w:type="dxa"/>
                  <w:shd w:val="clear" w:color="000000" w:fill="FFFFFF"/>
                  <w:hideMark/>
                </w:tcPr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ПД. Экономика</w:t>
                  </w:r>
                </w:p>
                <w:p w:rsidR="00C86073" w:rsidRPr="0076411C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Основы эффе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Pr="00764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тивного поведения на рынке труда</w:t>
                  </w:r>
                </w:p>
              </w:tc>
            </w:tr>
          </w:tbl>
          <w:p w:rsidR="00C86073" w:rsidRPr="00027BD7" w:rsidRDefault="00C86073" w:rsidP="00076429">
            <w:pPr>
              <w:ind w:right="-7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B45AC4" w:rsidRDefault="00C86073" w:rsidP="00076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45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 xml:space="preserve">Кемеровский </w:t>
            </w:r>
            <w:r>
              <w:rPr>
                <w:rFonts w:ascii="Times New Roman" w:hAnsi="Times New Roman"/>
                <w:sz w:val="24"/>
                <w:szCs w:val="24"/>
              </w:rPr>
              <w:t>механико-технологический техникум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1994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B4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6073" w:rsidRDefault="00C86073" w:rsidP="00076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>«Хлебоп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 xml:space="preserve">карное, </w:t>
            </w:r>
            <w:proofErr w:type="gramStart"/>
            <w:r w:rsidRPr="002022B4">
              <w:rPr>
                <w:rFonts w:ascii="Times New Roman" w:hAnsi="Times New Roman"/>
                <w:sz w:val="24"/>
                <w:szCs w:val="24"/>
              </w:rPr>
              <w:t>макаронные</w:t>
            </w:r>
            <w:proofErr w:type="gramEnd"/>
            <w:r w:rsidRPr="002022B4">
              <w:rPr>
                <w:rFonts w:ascii="Times New Roman" w:hAnsi="Times New Roman"/>
                <w:sz w:val="24"/>
                <w:szCs w:val="24"/>
              </w:rPr>
              <w:t xml:space="preserve"> и ко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>н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 xml:space="preserve">дитерское производство»  </w:t>
            </w:r>
          </w:p>
          <w:p w:rsidR="00C86073" w:rsidRPr="00C80497" w:rsidRDefault="00C86073" w:rsidP="00076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6B5">
              <w:rPr>
                <w:rFonts w:ascii="Times New Roman" w:hAnsi="Times New Roman" w:cs="Times New Roman"/>
                <w:sz w:val="24"/>
                <w:szCs w:val="24"/>
              </w:rPr>
              <w:t>«Техник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-технолог</w:t>
            </w:r>
            <w:r w:rsidRPr="002166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073" w:rsidRDefault="00C86073" w:rsidP="00076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>Кемеровский го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>с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>ударственный университет, 200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>«Экономика и управление на предпри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>я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>тии»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>
              <w:rPr>
                <w:rFonts w:ascii="Times New Roman" w:hAnsi="Times New Roman" w:cs="Times New Roman"/>
              </w:rPr>
              <w:t>«Экономист-менеджер»</w:t>
            </w:r>
          </w:p>
          <w:p w:rsidR="00C86073" w:rsidRPr="00027BD7" w:rsidRDefault="00C86073" w:rsidP="000764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07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B23C33">
              <w:rPr>
                <w:rFonts w:ascii="Times New Roman" w:hAnsi="Times New Roman" w:cs="Times New Roman"/>
              </w:rPr>
              <w:t>2014 г., 288 час</w:t>
            </w:r>
            <w:proofErr w:type="gramStart"/>
            <w:r w:rsidRPr="00B23C3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23C33">
              <w:rPr>
                <w:rFonts w:ascii="Times New Roman" w:hAnsi="Times New Roman" w:cs="Times New Roman"/>
              </w:rPr>
              <w:t xml:space="preserve">ГОУ «КРИРПО»,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рофессиональная переподготовка</w:t>
            </w:r>
            <w:r w:rsidRPr="00B23C33">
              <w:rPr>
                <w:rFonts w:ascii="Times New Roman" w:hAnsi="Times New Roman" w:cs="Times New Roman"/>
              </w:rPr>
              <w:t xml:space="preserve"> «Менеджмент в образовании»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520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76D4C">
              <w:rPr>
                <w:rFonts w:ascii="Times New Roman" w:hAnsi="Times New Roman" w:cs="Times New Roman"/>
              </w:rPr>
              <w:t>ООО "Междун</w:t>
            </w:r>
            <w:r w:rsidRPr="00176D4C">
              <w:rPr>
                <w:rFonts w:ascii="Times New Roman" w:hAnsi="Times New Roman" w:cs="Times New Roman"/>
              </w:rPr>
              <w:t>а</w:t>
            </w:r>
            <w:r w:rsidRPr="00176D4C">
              <w:rPr>
                <w:rFonts w:ascii="Times New Roman" w:hAnsi="Times New Roman" w:cs="Times New Roman"/>
              </w:rPr>
              <w:t>родная академия консалтинга, аудита и образования"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нальная переподготовка </w:t>
            </w:r>
            <w:r w:rsidRPr="001921CF">
              <w:rPr>
                <w:rFonts w:ascii="Times New Roman" w:hAnsi="Times New Roman" w:cs="Times New Roman"/>
              </w:rPr>
              <w:t>"Педаг</w:t>
            </w:r>
            <w:r w:rsidRPr="001921CF">
              <w:rPr>
                <w:rFonts w:ascii="Times New Roman" w:hAnsi="Times New Roman" w:cs="Times New Roman"/>
              </w:rPr>
              <w:t>о</w:t>
            </w:r>
            <w:r w:rsidRPr="001921CF">
              <w:rPr>
                <w:rFonts w:ascii="Times New Roman" w:hAnsi="Times New Roman" w:cs="Times New Roman"/>
              </w:rPr>
              <w:t>ги</w:t>
            </w:r>
            <w:r>
              <w:rPr>
                <w:rFonts w:ascii="Times New Roman" w:hAnsi="Times New Roman" w:cs="Times New Roman"/>
              </w:rPr>
              <w:t>ческое образование в условиях реализации ФГОС»</w:t>
            </w:r>
          </w:p>
          <w:p w:rsidR="00C86073" w:rsidRPr="00075A47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075A47">
              <w:rPr>
                <w:rFonts w:ascii="Times New Roman" w:hAnsi="Times New Roman" w:cs="Times New Roman"/>
              </w:rPr>
              <w:t>2017 г., 16 час., АПОУ Тюменской области "</w:t>
            </w:r>
            <w:proofErr w:type="gramStart"/>
            <w:r w:rsidRPr="00075A47">
              <w:rPr>
                <w:rFonts w:ascii="Times New Roman" w:hAnsi="Times New Roman" w:cs="Times New Roman"/>
              </w:rPr>
              <w:t>Тюменских</w:t>
            </w:r>
            <w:proofErr w:type="gramEnd"/>
            <w:r w:rsidRPr="00075A47">
              <w:rPr>
                <w:rFonts w:ascii="Times New Roman" w:hAnsi="Times New Roman" w:cs="Times New Roman"/>
              </w:rPr>
              <w:t xml:space="preserve"> техникум и</w:t>
            </w:r>
            <w:r w:rsidRPr="00075A47">
              <w:rPr>
                <w:rFonts w:ascii="Times New Roman" w:hAnsi="Times New Roman" w:cs="Times New Roman"/>
              </w:rPr>
              <w:t>н</w:t>
            </w:r>
            <w:r w:rsidRPr="00075A47">
              <w:rPr>
                <w:rFonts w:ascii="Times New Roman" w:hAnsi="Times New Roman" w:cs="Times New Roman"/>
              </w:rPr>
              <w:t xml:space="preserve">дустрии питания, коммерции и </w:t>
            </w:r>
            <w:r w:rsidRPr="00075A47">
              <w:rPr>
                <w:rFonts w:ascii="Times New Roman" w:hAnsi="Times New Roman" w:cs="Times New Roman"/>
              </w:rPr>
              <w:lastRenderedPageBreak/>
              <w:t xml:space="preserve">сервиса»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075A47">
              <w:rPr>
                <w:rFonts w:ascii="Times New Roman" w:hAnsi="Times New Roman" w:cs="Times New Roman"/>
              </w:rPr>
              <w:t xml:space="preserve"> "Внедрение ФГОС СПО по наиболее востребованным и пе</w:t>
            </w:r>
            <w:r w:rsidRPr="00075A47">
              <w:rPr>
                <w:rFonts w:ascii="Times New Roman" w:hAnsi="Times New Roman" w:cs="Times New Roman"/>
              </w:rPr>
              <w:t>р</w:t>
            </w:r>
            <w:r w:rsidRPr="00075A47">
              <w:rPr>
                <w:rFonts w:ascii="Times New Roman" w:hAnsi="Times New Roman" w:cs="Times New Roman"/>
              </w:rPr>
              <w:t>спективным профессиям и спец</w:t>
            </w:r>
            <w:r w:rsidRPr="00075A47">
              <w:rPr>
                <w:rFonts w:ascii="Times New Roman" w:hAnsi="Times New Roman" w:cs="Times New Roman"/>
              </w:rPr>
              <w:t>и</w:t>
            </w:r>
            <w:r w:rsidRPr="00075A47">
              <w:rPr>
                <w:rFonts w:ascii="Times New Roman" w:hAnsi="Times New Roman" w:cs="Times New Roman"/>
              </w:rPr>
              <w:t>альностям ТОП-50"</w:t>
            </w:r>
          </w:p>
          <w:p w:rsidR="00C86073" w:rsidRPr="00075A47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075A47">
              <w:rPr>
                <w:rFonts w:ascii="Times New Roman" w:hAnsi="Times New Roman" w:cs="Times New Roman"/>
              </w:rPr>
              <w:t xml:space="preserve">2017 г., 16 час., ФГБОУ </w:t>
            </w:r>
            <w:proofErr w:type="gramStart"/>
            <w:r w:rsidRPr="00075A47">
              <w:rPr>
                <w:rFonts w:ascii="Times New Roman" w:hAnsi="Times New Roman" w:cs="Times New Roman"/>
              </w:rPr>
              <w:t>ВО</w:t>
            </w:r>
            <w:proofErr w:type="gramEnd"/>
            <w:r w:rsidRPr="00075A47">
              <w:rPr>
                <w:rFonts w:ascii="Times New Roman" w:hAnsi="Times New Roman" w:cs="Times New Roman"/>
              </w:rPr>
              <w:t xml:space="preserve"> "Ку</w:t>
            </w:r>
            <w:r w:rsidRPr="00075A47">
              <w:rPr>
                <w:rFonts w:ascii="Times New Roman" w:hAnsi="Times New Roman" w:cs="Times New Roman"/>
              </w:rPr>
              <w:t>з</w:t>
            </w:r>
            <w:r w:rsidRPr="00075A47">
              <w:rPr>
                <w:rFonts w:ascii="Times New Roman" w:hAnsi="Times New Roman" w:cs="Times New Roman"/>
              </w:rPr>
              <w:t>басский государственный технич</w:t>
            </w:r>
            <w:r w:rsidRPr="00075A47">
              <w:rPr>
                <w:rFonts w:ascii="Times New Roman" w:hAnsi="Times New Roman" w:cs="Times New Roman"/>
              </w:rPr>
              <w:t>е</w:t>
            </w:r>
            <w:r w:rsidRPr="00075A47">
              <w:rPr>
                <w:rFonts w:ascii="Times New Roman" w:hAnsi="Times New Roman" w:cs="Times New Roman"/>
              </w:rPr>
              <w:t>ский универси</w:t>
            </w:r>
            <w:r>
              <w:rPr>
                <w:rFonts w:ascii="Times New Roman" w:hAnsi="Times New Roman" w:cs="Times New Roman"/>
              </w:rPr>
              <w:t xml:space="preserve">тет Т.Ф. Горбачева»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"Упра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изменениями</w:t>
            </w:r>
            <w:r w:rsidRPr="00075A47">
              <w:rPr>
                <w:rFonts w:ascii="Times New Roman" w:hAnsi="Times New Roman" w:cs="Times New Roman"/>
              </w:rPr>
              <w:t>"</w:t>
            </w:r>
          </w:p>
          <w:p w:rsidR="00C86073" w:rsidRPr="00075A47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075A47">
              <w:rPr>
                <w:rFonts w:ascii="Times New Roman" w:hAnsi="Times New Roman" w:cs="Times New Roman"/>
              </w:rPr>
              <w:t xml:space="preserve">2018 г., 16 час., ФГБОУ </w:t>
            </w:r>
            <w:proofErr w:type="gramStart"/>
            <w:r w:rsidRPr="00075A47">
              <w:rPr>
                <w:rFonts w:ascii="Times New Roman" w:hAnsi="Times New Roman" w:cs="Times New Roman"/>
              </w:rPr>
              <w:t>ВО</w:t>
            </w:r>
            <w:proofErr w:type="gramEnd"/>
            <w:r w:rsidRPr="00075A47">
              <w:rPr>
                <w:rFonts w:ascii="Times New Roman" w:hAnsi="Times New Roman" w:cs="Times New Roman"/>
              </w:rPr>
              <w:t xml:space="preserve"> "Ку</w:t>
            </w:r>
            <w:r w:rsidRPr="00075A47">
              <w:rPr>
                <w:rFonts w:ascii="Times New Roman" w:hAnsi="Times New Roman" w:cs="Times New Roman"/>
              </w:rPr>
              <w:t>з</w:t>
            </w:r>
            <w:r w:rsidRPr="00075A47">
              <w:rPr>
                <w:rFonts w:ascii="Times New Roman" w:hAnsi="Times New Roman" w:cs="Times New Roman"/>
              </w:rPr>
              <w:t>басский государственный технич</w:t>
            </w:r>
            <w:r w:rsidRPr="00075A47">
              <w:rPr>
                <w:rFonts w:ascii="Times New Roman" w:hAnsi="Times New Roman" w:cs="Times New Roman"/>
              </w:rPr>
              <w:t>е</w:t>
            </w:r>
            <w:r w:rsidRPr="00075A47">
              <w:rPr>
                <w:rFonts w:ascii="Times New Roman" w:hAnsi="Times New Roman" w:cs="Times New Roman"/>
              </w:rPr>
              <w:t xml:space="preserve">ский университет Т.Ф. Горбачева»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</w:t>
            </w:r>
            <w:r w:rsidRPr="00075A47">
              <w:rPr>
                <w:rFonts w:ascii="Times New Roman" w:hAnsi="Times New Roman" w:cs="Times New Roman"/>
              </w:rPr>
              <w:t xml:space="preserve"> "Ли</w:t>
            </w:r>
            <w:r w:rsidRPr="00075A47">
              <w:rPr>
                <w:rFonts w:ascii="Times New Roman" w:hAnsi="Times New Roman" w:cs="Times New Roman"/>
              </w:rPr>
              <w:t>ч</w:t>
            </w:r>
            <w:r w:rsidRPr="00075A47">
              <w:rPr>
                <w:rFonts w:ascii="Times New Roman" w:hAnsi="Times New Roman" w:cs="Times New Roman"/>
              </w:rPr>
              <w:t>ностная эффективность руковод</w:t>
            </w:r>
            <w:r w:rsidRPr="00075A47">
              <w:rPr>
                <w:rFonts w:ascii="Times New Roman" w:hAnsi="Times New Roman" w:cs="Times New Roman"/>
              </w:rPr>
              <w:t>и</w:t>
            </w:r>
            <w:r w:rsidRPr="00075A47">
              <w:rPr>
                <w:rFonts w:ascii="Times New Roman" w:hAnsi="Times New Roman" w:cs="Times New Roman"/>
              </w:rPr>
              <w:t>теля"</w:t>
            </w:r>
          </w:p>
          <w:p w:rsidR="00C86073" w:rsidRPr="00B23C3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B23C33">
              <w:rPr>
                <w:rFonts w:ascii="Times New Roman" w:hAnsi="Times New Roman" w:cs="Times New Roman"/>
              </w:rPr>
              <w:t>2018 г., 120 час</w:t>
            </w:r>
            <w:proofErr w:type="gramStart"/>
            <w:r w:rsidRPr="00B23C3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23C33">
              <w:rPr>
                <w:rFonts w:ascii="Times New Roman" w:hAnsi="Times New Roman" w:cs="Times New Roman"/>
              </w:rPr>
              <w:t>ГБУ ДПО "КР</w:t>
            </w:r>
            <w:r w:rsidRPr="00B23C33">
              <w:rPr>
                <w:rFonts w:ascii="Times New Roman" w:hAnsi="Times New Roman" w:cs="Times New Roman"/>
              </w:rPr>
              <w:t>И</w:t>
            </w:r>
            <w:r w:rsidRPr="00B23C33">
              <w:rPr>
                <w:rFonts w:ascii="Times New Roman" w:hAnsi="Times New Roman" w:cs="Times New Roman"/>
              </w:rPr>
              <w:t>РПО" 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33">
              <w:rPr>
                <w:rFonts w:ascii="Times New Roman" w:hAnsi="Times New Roman" w:cs="Times New Roman"/>
              </w:rPr>
              <w:t>"Подготовка управленч</w:t>
            </w:r>
            <w:r w:rsidRPr="00B23C33">
              <w:rPr>
                <w:rFonts w:ascii="Times New Roman" w:hAnsi="Times New Roman" w:cs="Times New Roman"/>
              </w:rPr>
              <w:t>е</w:t>
            </w:r>
            <w:r w:rsidRPr="00B23C33">
              <w:rPr>
                <w:rFonts w:ascii="Times New Roman" w:hAnsi="Times New Roman" w:cs="Times New Roman"/>
              </w:rPr>
              <w:t>ских команд профессиональных образовательных организаций, обеспечивающих качество подг</w:t>
            </w:r>
            <w:r w:rsidRPr="00B23C33">
              <w:rPr>
                <w:rFonts w:ascii="Times New Roman" w:hAnsi="Times New Roman" w:cs="Times New Roman"/>
              </w:rPr>
              <w:t>о</w:t>
            </w:r>
            <w:r w:rsidRPr="00B23C33">
              <w:rPr>
                <w:rFonts w:ascii="Times New Roman" w:hAnsi="Times New Roman" w:cs="Times New Roman"/>
              </w:rPr>
              <w:t>товки квалифицированных рабочих и специалистов для Кемеровской области"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2019 г., 36 час.,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ровский государственный униве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ситет»,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«Психолого-педагогическое сопр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вождение детей с ограниченными возможностями здоровья»</w:t>
            </w:r>
            <w:r w:rsidRPr="0078218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86073" w:rsidRPr="00782189" w:rsidRDefault="00C86073" w:rsidP="0007642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75A47">
              <w:rPr>
                <w:rFonts w:ascii="Times New Roman" w:hAnsi="Times New Roman" w:cs="Times New Roman"/>
              </w:rPr>
              <w:t>2019 г., 72 час</w:t>
            </w:r>
            <w:proofErr w:type="gramStart"/>
            <w:r w:rsidRPr="00075A4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75A47">
              <w:rPr>
                <w:rFonts w:ascii="Times New Roman" w:hAnsi="Times New Roman" w:cs="Times New Roman"/>
              </w:rPr>
              <w:t>ГБУ ДПО "КРИ</w:t>
            </w:r>
            <w:r w:rsidRPr="00075A47">
              <w:rPr>
                <w:rFonts w:ascii="Times New Roman" w:hAnsi="Times New Roman" w:cs="Times New Roman"/>
              </w:rPr>
              <w:t>Р</w:t>
            </w:r>
            <w:r w:rsidRPr="00075A47">
              <w:rPr>
                <w:rFonts w:ascii="Times New Roman" w:hAnsi="Times New Roman" w:cs="Times New Roman"/>
              </w:rPr>
              <w:t xml:space="preserve">ПО"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</w:t>
            </w:r>
            <w:r w:rsidRPr="00075A47">
              <w:rPr>
                <w:rFonts w:ascii="Times New Roman" w:hAnsi="Times New Roman" w:cs="Times New Roman"/>
              </w:rPr>
              <w:t xml:space="preserve"> "Обеспечение безопасности пр</w:t>
            </w:r>
            <w:r w:rsidRPr="00075A47">
              <w:rPr>
                <w:rFonts w:ascii="Times New Roman" w:hAnsi="Times New Roman" w:cs="Times New Roman"/>
              </w:rPr>
              <w:t>о</w:t>
            </w:r>
            <w:r w:rsidRPr="00075A47">
              <w:rPr>
                <w:rFonts w:ascii="Times New Roman" w:hAnsi="Times New Roman" w:cs="Times New Roman"/>
              </w:rPr>
              <w:t>фессиональной образовательной организации»</w:t>
            </w:r>
          </w:p>
          <w:p w:rsidR="00C86073" w:rsidRPr="00797138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108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F87E89">
              <w:rPr>
                <w:rFonts w:ascii="Times New Roman" w:hAnsi="Times New Roman" w:cs="Times New Roman"/>
              </w:rPr>
              <w:t>АНО ДПО "С</w:t>
            </w:r>
            <w:r w:rsidRPr="00F87E89">
              <w:rPr>
                <w:rFonts w:ascii="Times New Roman" w:hAnsi="Times New Roman" w:cs="Times New Roman"/>
              </w:rPr>
              <w:t>и</w:t>
            </w:r>
            <w:r w:rsidRPr="00F87E89">
              <w:rPr>
                <w:rFonts w:ascii="Times New Roman" w:hAnsi="Times New Roman" w:cs="Times New Roman"/>
              </w:rPr>
              <w:t>бирский образовательный центр"</w:t>
            </w:r>
            <w:r w:rsidRPr="00E05105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овышение квалификации</w:t>
            </w:r>
            <w:r>
              <w:t xml:space="preserve"> </w:t>
            </w:r>
            <w:r w:rsidRPr="00F87E89">
              <w:rPr>
                <w:rFonts w:ascii="Times New Roman" w:hAnsi="Times New Roman" w:cs="Times New Roman"/>
              </w:rPr>
              <w:t>"Ко</w:t>
            </w:r>
            <w:r w:rsidRPr="00F87E89">
              <w:rPr>
                <w:rFonts w:ascii="Times New Roman" w:hAnsi="Times New Roman" w:cs="Times New Roman"/>
              </w:rPr>
              <w:t>н</w:t>
            </w:r>
            <w:r w:rsidRPr="00F87E89">
              <w:rPr>
                <w:rFonts w:ascii="Times New Roman" w:hAnsi="Times New Roman" w:cs="Times New Roman"/>
              </w:rPr>
              <w:t>трактная система в сфере закупок товаров, работ, услуг для обесп</w:t>
            </w:r>
            <w:r w:rsidRPr="00F87E89">
              <w:rPr>
                <w:rFonts w:ascii="Times New Roman" w:hAnsi="Times New Roman" w:cs="Times New Roman"/>
              </w:rPr>
              <w:t>е</w:t>
            </w:r>
            <w:r w:rsidRPr="00F87E89">
              <w:rPr>
                <w:rFonts w:ascii="Times New Roman" w:hAnsi="Times New Roman" w:cs="Times New Roman"/>
              </w:rPr>
              <w:t>чения государственных и муниц</w:t>
            </w:r>
            <w:r w:rsidRPr="00F87E89">
              <w:rPr>
                <w:rFonts w:ascii="Times New Roman" w:hAnsi="Times New Roman" w:cs="Times New Roman"/>
              </w:rPr>
              <w:t>и</w:t>
            </w:r>
            <w:r w:rsidRPr="00F87E89">
              <w:rPr>
                <w:rFonts w:ascii="Times New Roman" w:hAnsi="Times New Roman" w:cs="Times New Roman"/>
              </w:rPr>
              <w:t>пальных нужд"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28/24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C86073" w:rsidRDefault="00C86073" w:rsidP="00076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кационная категория</w:t>
            </w:r>
          </w:p>
          <w:p w:rsidR="00C86073" w:rsidRPr="00027BD7" w:rsidRDefault="00C86073" w:rsidP="00076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07642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r w:rsidRPr="00002E8F">
              <w:rPr>
                <w:rFonts w:ascii="Times New Roman" w:hAnsi="Times New Roman" w:cs="Times New Roman"/>
              </w:rPr>
              <w:t xml:space="preserve">Миронова </w:t>
            </w:r>
          </w:p>
          <w:p w:rsidR="00C86073" w:rsidRPr="00002E8F" w:rsidRDefault="00C86073" w:rsidP="00076429">
            <w:pPr>
              <w:rPr>
                <w:rFonts w:ascii="Times New Roman" w:hAnsi="Times New Roman" w:cs="Times New Roman"/>
              </w:rPr>
            </w:pPr>
            <w:r w:rsidRPr="00002E8F">
              <w:rPr>
                <w:rFonts w:ascii="Times New Roman" w:hAnsi="Times New Roman" w:cs="Times New Roman"/>
              </w:rPr>
              <w:t xml:space="preserve">Софья </w:t>
            </w:r>
          </w:p>
          <w:p w:rsidR="00C86073" w:rsidRPr="00002E8F" w:rsidRDefault="00C86073" w:rsidP="00076429">
            <w:pPr>
              <w:rPr>
                <w:rFonts w:ascii="Times New Roman" w:hAnsi="Times New Roman" w:cs="Times New Roman"/>
              </w:rPr>
            </w:pPr>
            <w:r w:rsidRPr="00002E8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002E8F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 w:rsidRPr="00002E8F">
              <w:rPr>
                <w:rFonts w:ascii="Times New Roman" w:hAnsi="Times New Roman" w:cs="Times New Roman"/>
              </w:rPr>
              <w:t>преподав</w:t>
            </w:r>
            <w:r w:rsidRPr="00002E8F">
              <w:rPr>
                <w:rFonts w:ascii="Times New Roman" w:hAnsi="Times New Roman" w:cs="Times New Roman"/>
              </w:rPr>
              <w:t>а</w:t>
            </w:r>
            <w:r w:rsidRPr="00002E8F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476A04" w:rsidRDefault="00C86073" w:rsidP="00076429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4">
              <w:rPr>
                <w:rFonts w:ascii="Times New Roman" w:hAnsi="Times New Roman" w:cs="Times New Roman"/>
                <w:sz w:val="24"/>
                <w:szCs w:val="24"/>
              </w:rPr>
              <w:t>ОПЦ.11 Предприн</w:t>
            </w:r>
            <w:r w:rsidRPr="00476A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A04">
              <w:rPr>
                <w:rFonts w:ascii="Times New Roman" w:hAnsi="Times New Roman" w:cs="Times New Roman"/>
                <w:sz w:val="24"/>
                <w:szCs w:val="24"/>
              </w:rPr>
              <w:t>мательская деятел</w:t>
            </w:r>
            <w:r w:rsidRPr="00476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A04">
              <w:rPr>
                <w:rFonts w:ascii="Times New Roman" w:hAnsi="Times New Roman" w:cs="Times New Roman"/>
                <w:sz w:val="24"/>
                <w:szCs w:val="24"/>
              </w:rPr>
              <w:t>ность в обществе</w:t>
            </w:r>
            <w:r w:rsidRPr="00476A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A04">
              <w:rPr>
                <w:rFonts w:ascii="Times New Roman" w:hAnsi="Times New Roman" w:cs="Times New Roman"/>
                <w:sz w:val="24"/>
                <w:szCs w:val="24"/>
              </w:rPr>
              <w:t>ном питании</w:t>
            </w:r>
          </w:p>
          <w:p w:rsidR="00C86073" w:rsidRPr="00476A04" w:rsidRDefault="00C86073" w:rsidP="00076429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4">
              <w:rPr>
                <w:rFonts w:ascii="Times New Roman" w:hAnsi="Times New Roman" w:cs="Times New Roman"/>
                <w:sz w:val="24"/>
                <w:szCs w:val="24"/>
              </w:rPr>
              <w:t>ОП.09 Основы эк</w:t>
            </w:r>
            <w:r w:rsidRPr="00476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A04">
              <w:rPr>
                <w:rFonts w:ascii="Times New Roman" w:hAnsi="Times New Roman" w:cs="Times New Roman"/>
                <w:sz w:val="24"/>
                <w:szCs w:val="24"/>
              </w:rPr>
              <w:t>номики, менеджме</w:t>
            </w:r>
            <w:r w:rsidRPr="00476A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A04">
              <w:rPr>
                <w:rFonts w:ascii="Times New Roman" w:hAnsi="Times New Roman" w:cs="Times New Roman"/>
                <w:sz w:val="24"/>
                <w:szCs w:val="24"/>
              </w:rPr>
              <w:t>та и маркетинга</w:t>
            </w:r>
          </w:p>
          <w:p w:rsidR="00C86073" w:rsidRDefault="00C86073" w:rsidP="00076429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4">
              <w:rPr>
                <w:rFonts w:ascii="Times New Roman" w:hAnsi="Times New Roman" w:cs="Times New Roman"/>
                <w:sz w:val="24"/>
                <w:szCs w:val="24"/>
              </w:rPr>
              <w:t>ДУД.03 Экономика</w:t>
            </w:r>
          </w:p>
          <w:p w:rsidR="00C86073" w:rsidRDefault="00C86073" w:rsidP="00076429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Финансы и валютно-финансовые операции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C86073" w:rsidRDefault="00C86073" w:rsidP="00076429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МКД.02.01 Финансы, налоги и налогоо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</w:p>
          <w:p w:rsidR="00C86073" w:rsidRDefault="00C86073" w:rsidP="00076429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МКД.02.03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тинг</w:t>
            </w:r>
          </w:p>
          <w:p w:rsidR="00C86073" w:rsidRPr="00476A04" w:rsidRDefault="00C86073" w:rsidP="00076429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Статистика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Томский г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осуда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ственный архитектурно-строительный университет", 2003 г.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«Экономика и управление на предпри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тии»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мист-менеджер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073" w:rsidRPr="00002E8F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07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г., 520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АНО ДПО «Уче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но-методический центр «Альтерн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тива»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рофессиональная перепо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готовка «Преподаватель среднего профессионального образования и дополнительного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образования»</w:t>
            </w:r>
          </w:p>
          <w:p w:rsidR="00C86073" w:rsidRPr="00B23C3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72 час., КАУ ДПО «Алта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ский институт </w:t>
            </w:r>
            <w:proofErr w:type="gramStart"/>
            <w:r>
              <w:rPr>
                <w:rFonts w:ascii="Times New Roman" w:hAnsi="Times New Roman" w:cs="Times New Roman"/>
              </w:rPr>
              <w:t>развития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имени Адриана Митрофанов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971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фикации</w:t>
            </w:r>
            <w:r w:rsidRPr="00E05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«Содержание и методика преподавания курса финансовой грамотности различным категор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ям обучающихся»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C86073" w:rsidRDefault="00C86073" w:rsidP="00076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кационная категория</w:t>
            </w:r>
          </w:p>
          <w:p w:rsidR="00C86073" w:rsidRDefault="00C86073" w:rsidP="00076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07642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proofErr w:type="spellStart"/>
            <w:r w:rsidRPr="00B554EF">
              <w:rPr>
                <w:rFonts w:ascii="Times New Roman" w:hAnsi="Times New Roman" w:cs="Times New Roman"/>
              </w:rPr>
              <w:t>Постаногова</w:t>
            </w:r>
            <w:proofErr w:type="spellEnd"/>
            <w:r w:rsidRPr="00B554EF">
              <w:rPr>
                <w:rFonts w:ascii="Times New Roman" w:hAnsi="Times New Roman" w:cs="Times New Roman"/>
              </w:rPr>
              <w:t xml:space="preserve"> Марина </w:t>
            </w:r>
          </w:p>
          <w:p w:rsidR="00C86073" w:rsidRPr="00B554EF" w:rsidRDefault="00C86073" w:rsidP="00076429">
            <w:pPr>
              <w:rPr>
                <w:rFonts w:ascii="Times New Roman" w:hAnsi="Times New Roman" w:cs="Times New Roman"/>
              </w:rPr>
            </w:pPr>
            <w:r w:rsidRPr="00B554EF">
              <w:rPr>
                <w:rFonts w:ascii="Times New Roman" w:hAnsi="Times New Roman" w:cs="Times New Roman"/>
              </w:rPr>
              <w:t>Сергеевна</w:t>
            </w:r>
          </w:p>
          <w:p w:rsidR="00C86073" w:rsidRPr="00B554EF" w:rsidRDefault="00C86073" w:rsidP="0007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B554EF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 w:rsidRPr="00B554EF">
              <w:rPr>
                <w:rFonts w:ascii="Times New Roman" w:hAnsi="Times New Roman" w:cs="Times New Roman"/>
              </w:rPr>
              <w:t>преподав</w:t>
            </w:r>
            <w:r w:rsidRPr="00B554EF">
              <w:rPr>
                <w:rFonts w:ascii="Times New Roman" w:hAnsi="Times New Roman" w:cs="Times New Roman"/>
              </w:rPr>
              <w:t>а</w:t>
            </w:r>
            <w:r w:rsidRPr="00B554EF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23" w:type="dxa"/>
              <w:tblLayout w:type="fixed"/>
              <w:tblLook w:val="04A0" w:firstRow="1" w:lastRow="0" w:firstColumn="1" w:lastColumn="0" w:noHBand="0" w:noVBand="1"/>
            </w:tblPr>
            <w:tblGrid>
              <w:gridCol w:w="2223"/>
            </w:tblGrid>
            <w:tr w:rsidR="00C86073" w:rsidRPr="00A62015" w:rsidTr="005033B0">
              <w:trPr>
                <w:trHeight w:val="3758"/>
              </w:trPr>
              <w:tc>
                <w:tcPr>
                  <w:tcW w:w="2223" w:type="dxa"/>
                  <w:shd w:val="clear" w:color="000000" w:fill="FFFFFF"/>
                  <w:hideMark/>
                </w:tcPr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ОГСЭ. Психология общения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Статистика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БД. География 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Анализ ф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нансово-хозяйственной де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тельности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Проверка курсовой работы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Управление структурным по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разделением орг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низации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Маркетинг в организациях 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щественного пит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ния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Управление структурным по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разделением орг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низации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ПП. Управление структурным по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разделением орг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низации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Организация и проведение экон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мической и марк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тинговой деятел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ности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ПП. Организация и проведение экон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мической и марк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тинговой деятел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ности 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Психология и этика професси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нальной деятельн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сти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ПП. Маркетинговая деятельность в 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ганизациях общ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ственного питания</w:t>
                  </w:r>
                </w:p>
              </w:tc>
            </w:tr>
          </w:tbl>
          <w:p w:rsidR="00C86073" w:rsidRPr="00B554EF" w:rsidRDefault="00C86073" w:rsidP="00076429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>ГОУ ВПО "Кем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>е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>ровский государственный университет", 2007 г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«Экономика и управление на предпри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тии»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мист-менеджер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073" w:rsidRPr="00C1291A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07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797138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г., 1080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r w:rsidRPr="00797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Pr="00797138">
              <w:rPr>
                <w:rFonts w:ascii="Times New Roman" w:hAnsi="Times New Roman" w:cs="Times New Roman"/>
              </w:rPr>
              <w:t>КемГ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  <w:r w:rsidRPr="007971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сиональная переподготовка </w:t>
            </w:r>
            <w:r w:rsidRPr="00797138">
              <w:rPr>
                <w:rFonts w:ascii="Times New Roman" w:hAnsi="Times New Roman" w:cs="Times New Roman"/>
              </w:rPr>
              <w:t>"Пр</w:t>
            </w:r>
            <w:r w:rsidRPr="00797138">
              <w:rPr>
                <w:rFonts w:ascii="Times New Roman" w:hAnsi="Times New Roman" w:cs="Times New Roman"/>
              </w:rPr>
              <w:t>е</w:t>
            </w:r>
            <w:r w:rsidRPr="00797138">
              <w:rPr>
                <w:rFonts w:ascii="Times New Roman" w:hAnsi="Times New Roman" w:cs="Times New Roman"/>
              </w:rPr>
              <w:t>подаватель</w:t>
            </w:r>
            <w:r>
              <w:rPr>
                <w:rFonts w:ascii="Times New Roman" w:hAnsi="Times New Roman" w:cs="Times New Roman"/>
              </w:rPr>
              <w:t xml:space="preserve"> высшей школы"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г., 520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ООО «Междун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родная академия консалтинга, аудита и образования»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нальная переподготовка «Педаг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гическое образование: учитель ге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графии в условиях реализации ФГОС»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797138">
              <w:rPr>
                <w:rFonts w:ascii="Times New Roman" w:hAnsi="Times New Roman" w:cs="Times New Roman"/>
              </w:rPr>
              <w:t>2017г.</w:t>
            </w:r>
            <w:r>
              <w:rPr>
                <w:rFonts w:ascii="Times New Roman" w:hAnsi="Times New Roman" w:cs="Times New Roman"/>
              </w:rPr>
              <w:t>, 108 час.,</w:t>
            </w:r>
            <w:r w:rsidRPr="00797138">
              <w:rPr>
                <w:rFonts w:ascii="Times New Roman" w:hAnsi="Times New Roman" w:cs="Times New Roman"/>
              </w:rPr>
              <w:t xml:space="preserve"> ГБУ ДПО "КРИ</w:t>
            </w:r>
            <w:r w:rsidRPr="00797138">
              <w:rPr>
                <w:rFonts w:ascii="Times New Roman" w:hAnsi="Times New Roman" w:cs="Times New Roman"/>
              </w:rPr>
              <w:t>Р</w:t>
            </w:r>
            <w:r w:rsidRPr="00797138">
              <w:rPr>
                <w:rFonts w:ascii="Times New Roman" w:hAnsi="Times New Roman" w:cs="Times New Roman"/>
              </w:rPr>
              <w:t xml:space="preserve">ПО"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</w:t>
            </w:r>
            <w:r w:rsidRPr="00797138">
              <w:rPr>
                <w:rFonts w:ascii="Times New Roman" w:hAnsi="Times New Roman" w:cs="Times New Roman"/>
              </w:rPr>
              <w:t xml:space="preserve"> "Психолог</w:t>
            </w:r>
            <w:proofErr w:type="gramStart"/>
            <w:r w:rsidRPr="00797138">
              <w:rPr>
                <w:rFonts w:ascii="Times New Roman" w:hAnsi="Times New Roman" w:cs="Times New Roman"/>
              </w:rPr>
              <w:t>о-</w:t>
            </w:r>
            <w:proofErr w:type="gramEnd"/>
            <w:r w:rsidRPr="00797138">
              <w:rPr>
                <w:rFonts w:ascii="Times New Roman" w:hAnsi="Times New Roman" w:cs="Times New Roman"/>
              </w:rPr>
              <w:t xml:space="preserve"> педагогическое и м</w:t>
            </w:r>
            <w:r w:rsidRPr="00797138">
              <w:rPr>
                <w:rFonts w:ascii="Times New Roman" w:hAnsi="Times New Roman" w:cs="Times New Roman"/>
              </w:rPr>
              <w:t>е</w:t>
            </w:r>
            <w:r w:rsidRPr="00797138">
              <w:rPr>
                <w:rFonts w:ascii="Times New Roman" w:hAnsi="Times New Roman" w:cs="Times New Roman"/>
              </w:rPr>
              <w:t>тодическое сопровождение ко</w:t>
            </w:r>
            <w:r w:rsidRPr="00797138">
              <w:rPr>
                <w:rFonts w:ascii="Times New Roman" w:hAnsi="Times New Roman" w:cs="Times New Roman"/>
              </w:rPr>
              <w:t>н</w:t>
            </w:r>
            <w:r w:rsidRPr="00797138">
              <w:rPr>
                <w:rFonts w:ascii="Times New Roman" w:hAnsi="Times New Roman" w:cs="Times New Roman"/>
              </w:rPr>
              <w:t>курсов руководящих и професси</w:t>
            </w:r>
            <w:r w:rsidRPr="00797138">
              <w:rPr>
                <w:rFonts w:ascii="Times New Roman" w:hAnsi="Times New Roman" w:cs="Times New Roman"/>
              </w:rPr>
              <w:t>о</w:t>
            </w:r>
            <w:r w:rsidRPr="00797138">
              <w:rPr>
                <w:rFonts w:ascii="Times New Roman" w:hAnsi="Times New Roman" w:cs="Times New Roman"/>
              </w:rPr>
              <w:t>нально- педагогических работн</w:t>
            </w:r>
            <w:r w:rsidRPr="00797138">
              <w:rPr>
                <w:rFonts w:ascii="Times New Roman" w:hAnsi="Times New Roman" w:cs="Times New Roman"/>
              </w:rPr>
              <w:t>и</w:t>
            </w:r>
            <w:r w:rsidRPr="00797138">
              <w:rPr>
                <w:rFonts w:ascii="Times New Roman" w:hAnsi="Times New Roman" w:cs="Times New Roman"/>
              </w:rPr>
              <w:t>ков учреждений</w:t>
            </w:r>
            <w:r>
              <w:rPr>
                <w:rFonts w:ascii="Times New Roman" w:hAnsi="Times New Roman" w:cs="Times New Roman"/>
              </w:rPr>
              <w:t xml:space="preserve"> профессиональн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образования»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г., 72 час., ГАОУВО города Москвы «Московский городской педагогический университет»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вышение квалификации «Форм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рование финансовой грамотности у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: технологии 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струменты»</w:t>
            </w:r>
          </w:p>
          <w:p w:rsidR="00C86073" w:rsidRPr="00797138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16/8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C86073" w:rsidRDefault="00C86073" w:rsidP="00076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кационная категория</w:t>
            </w:r>
          </w:p>
          <w:p w:rsidR="00C86073" w:rsidRPr="00B554EF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07642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Ретюнская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r w:rsidRPr="00551F8D">
              <w:rPr>
                <w:rFonts w:ascii="Times New Roman" w:hAnsi="Times New Roman" w:cs="Times New Roman"/>
              </w:rPr>
              <w:t xml:space="preserve">Людмила </w:t>
            </w:r>
          </w:p>
          <w:p w:rsidR="00C86073" w:rsidRPr="00551F8D" w:rsidRDefault="00C86073" w:rsidP="00076429">
            <w:pPr>
              <w:rPr>
                <w:rFonts w:ascii="Times New Roman" w:hAnsi="Times New Roman" w:cs="Times New Roman"/>
              </w:rPr>
            </w:pPr>
            <w:r w:rsidRPr="00551F8D">
              <w:rPr>
                <w:rFonts w:ascii="Times New Roman" w:hAnsi="Times New Roman" w:cs="Times New Roman"/>
              </w:rPr>
              <w:t>Олеговна</w:t>
            </w:r>
          </w:p>
          <w:p w:rsidR="00C86073" w:rsidRPr="00551F8D" w:rsidRDefault="00C86073" w:rsidP="0007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551F8D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 w:rsidRPr="00551F8D">
              <w:rPr>
                <w:rFonts w:ascii="Times New Roman" w:hAnsi="Times New Roman" w:cs="Times New Roman"/>
              </w:rPr>
              <w:t>преподав</w:t>
            </w:r>
            <w:r w:rsidRPr="00551F8D">
              <w:rPr>
                <w:rFonts w:ascii="Times New Roman" w:hAnsi="Times New Roman" w:cs="Times New Roman"/>
              </w:rPr>
              <w:t>а</w:t>
            </w:r>
            <w:r w:rsidRPr="00551F8D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A62015" w:rsidRDefault="00C86073" w:rsidP="00076429">
            <w:pPr>
              <w:ind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015">
              <w:rPr>
                <w:rFonts w:ascii="Times New Roman" w:hAnsi="Times New Roman" w:cs="Times New Roman"/>
                <w:color w:val="000000"/>
              </w:rPr>
              <w:t>БД. Физическая кул</w:t>
            </w:r>
            <w:r w:rsidRPr="00A62015">
              <w:rPr>
                <w:rFonts w:ascii="Times New Roman" w:hAnsi="Times New Roman" w:cs="Times New Roman"/>
                <w:color w:val="000000"/>
              </w:rPr>
              <w:t>ь</w:t>
            </w:r>
            <w:r w:rsidRPr="00A62015">
              <w:rPr>
                <w:rFonts w:ascii="Times New Roman" w:hAnsi="Times New Roman" w:cs="Times New Roman"/>
                <w:color w:val="000000"/>
              </w:rPr>
              <w:t>тура</w:t>
            </w:r>
          </w:p>
          <w:p w:rsidR="00C86073" w:rsidRPr="00551F8D" w:rsidRDefault="00C86073" w:rsidP="00076429">
            <w:pPr>
              <w:ind w:right="-74"/>
              <w:jc w:val="both"/>
              <w:rPr>
                <w:rFonts w:ascii="Times New Roman" w:hAnsi="Times New Roman" w:cs="Times New Roman"/>
              </w:rPr>
            </w:pPr>
            <w:r w:rsidRPr="00A62015">
              <w:rPr>
                <w:rFonts w:ascii="Times New Roman" w:hAnsi="Times New Roman" w:cs="Times New Roman"/>
                <w:color w:val="000000"/>
              </w:rPr>
              <w:t>ОГСЭ. 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К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 xml:space="preserve">меровский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университет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»  2016 г.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аправление подготовки </w:t>
            </w:r>
            <w:r w:rsidRPr="00FC7244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97608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86073" w:rsidRDefault="00C86073" w:rsidP="0007642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073" w:rsidRDefault="00C86073" w:rsidP="0007642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073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 – маг</w:t>
            </w:r>
            <w:r w:rsidRPr="005C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C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стратура,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бирский государственный университет физической культуры и спорта», 2019 г.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аправление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«Физическая культура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 с отклонениями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здоровья (адаптивная физическая культура)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C86073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86073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86073" w:rsidRPr="00FC7244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07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551F8D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кационная категория</w:t>
            </w:r>
          </w:p>
        </w:tc>
      </w:tr>
      <w:tr w:rsidR="00C86073" w:rsidTr="00076429">
        <w:trPr>
          <w:trHeight w:val="4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07642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r w:rsidRPr="002F78FD">
              <w:rPr>
                <w:rFonts w:ascii="Times New Roman" w:hAnsi="Times New Roman" w:cs="Times New Roman"/>
              </w:rPr>
              <w:t xml:space="preserve">Сорокоумова Инна </w:t>
            </w:r>
          </w:p>
          <w:p w:rsidR="00C86073" w:rsidRPr="002F78FD" w:rsidRDefault="00C86073" w:rsidP="00076429">
            <w:pPr>
              <w:rPr>
                <w:rFonts w:ascii="Times New Roman" w:hAnsi="Times New Roman"/>
              </w:rPr>
            </w:pPr>
            <w:r w:rsidRPr="002F78F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2F78FD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 w:rsidRPr="002F78FD">
              <w:rPr>
                <w:rFonts w:ascii="Times New Roman" w:hAnsi="Times New Roman" w:cs="Times New Roman"/>
              </w:rPr>
              <w:t>преподав</w:t>
            </w:r>
            <w:r w:rsidRPr="002F78FD">
              <w:rPr>
                <w:rFonts w:ascii="Times New Roman" w:hAnsi="Times New Roman" w:cs="Times New Roman"/>
              </w:rPr>
              <w:t>а</w:t>
            </w:r>
            <w:r w:rsidRPr="002F78FD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23" w:type="dxa"/>
              <w:tblLayout w:type="fixed"/>
              <w:tblLook w:val="04A0" w:firstRow="1" w:lastRow="0" w:firstColumn="1" w:lastColumn="0" w:noHBand="0" w:noVBand="1"/>
            </w:tblPr>
            <w:tblGrid>
              <w:gridCol w:w="2223"/>
            </w:tblGrid>
            <w:tr w:rsidR="00C86073" w:rsidRPr="00A62015" w:rsidTr="005033B0">
              <w:trPr>
                <w:trHeight w:val="3758"/>
              </w:trPr>
              <w:tc>
                <w:tcPr>
                  <w:tcW w:w="2223" w:type="dxa"/>
                  <w:shd w:val="clear" w:color="000000" w:fill="FFFFFF"/>
                  <w:hideMark/>
                </w:tcPr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Организация обслуживания в  организациях 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щественного пит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ния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Контроль к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чества продукции и услуг общественн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 питания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Стандартиз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ция, метрология и подтверждение с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ответствия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Организация обслуживания в 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ганизациях общ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ственного питания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ПП. Организация обслуживания в 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ганизациях общ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ственного питания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Технология производства му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ных  кондитерских изделий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ПП. Производство кондитерских изд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лий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Технология приготовления и приготовление сложных хлебоб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лочных, мучных и кондитерских изд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лий 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Организация выполнения работ по профессии оф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циант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ПОО. Рисование и лепка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ПП.  Выполнение работ по профессии официант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ОП. Введение в специальность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МДК. Технология приготовления сложных холодных и горячих десертов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ПП. Контроль кач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продукции и услуг общественн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 питания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Метрология и стандартизация</w:t>
                  </w:r>
                </w:p>
              </w:tc>
            </w:tr>
          </w:tbl>
          <w:p w:rsidR="00C86073" w:rsidRPr="002F78FD" w:rsidRDefault="00C86073" w:rsidP="00076429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076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 xml:space="preserve">Кемеровский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нологический институт п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щевой промышленности; 199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«Технология хлеба, макаронных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 xml:space="preserve"> конд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терских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пище концентратов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>
              <w:rPr>
                <w:rFonts w:ascii="Times New Roman" w:hAnsi="Times New Roman" w:cs="Times New Roman"/>
              </w:rPr>
              <w:t>«Инженер-технолог»</w:t>
            </w:r>
          </w:p>
          <w:p w:rsidR="00C86073" w:rsidRPr="00BE69FE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07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DD786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86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., 506 час.,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Pr="00DD786D">
              <w:rPr>
                <w:rFonts w:ascii="Times New Roman" w:hAnsi="Times New Roman" w:cs="Times New Roman"/>
              </w:rPr>
              <w:t>Пе</w:t>
            </w:r>
            <w:r w:rsidRPr="00DD786D">
              <w:rPr>
                <w:rFonts w:ascii="Times New Roman" w:hAnsi="Times New Roman" w:cs="Times New Roman"/>
              </w:rPr>
              <w:t>н</w:t>
            </w:r>
            <w:r w:rsidRPr="00DD786D">
              <w:rPr>
                <w:rFonts w:ascii="Times New Roman" w:hAnsi="Times New Roman" w:cs="Times New Roman"/>
              </w:rPr>
              <w:t>зенский государственный технол</w:t>
            </w:r>
            <w:r w:rsidRPr="00DD786D">
              <w:rPr>
                <w:rFonts w:ascii="Times New Roman" w:hAnsi="Times New Roman" w:cs="Times New Roman"/>
              </w:rPr>
              <w:t>о</w:t>
            </w:r>
            <w:r w:rsidRPr="00DD786D">
              <w:rPr>
                <w:rFonts w:ascii="Times New Roman" w:hAnsi="Times New Roman" w:cs="Times New Roman"/>
              </w:rPr>
              <w:t>гический университет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ональная переподготовка</w:t>
            </w:r>
            <w:r w:rsidRPr="00C43325">
              <w:rPr>
                <w:rFonts w:ascii="Times New Roman" w:hAnsi="Times New Roman" w:cs="Times New Roman"/>
              </w:rPr>
              <w:t xml:space="preserve"> </w:t>
            </w:r>
            <w:r w:rsidRPr="00DD786D">
              <w:rPr>
                <w:rFonts w:ascii="Times New Roman" w:hAnsi="Times New Roman" w:cs="Times New Roman"/>
              </w:rPr>
              <w:t>"Педагог профессионального обучения, профессионального образования и дополнительного профессионал</w:t>
            </w:r>
            <w:r w:rsidRPr="00DD786D">
              <w:rPr>
                <w:rFonts w:ascii="Times New Roman" w:hAnsi="Times New Roman" w:cs="Times New Roman"/>
              </w:rPr>
              <w:t>ь</w:t>
            </w:r>
            <w:r w:rsidRPr="00DD786D">
              <w:rPr>
                <w:rFonts w:ascii="Times New Roman" w:hAnsi="Times New Roman" w:cs="Times New Roman"/>
              </w:rPr>
              <w:t>ного образова</w:t>
            </w:r>
            <w:r>
              <w:rPr>
                <w:rFonts w:ascii="Times New Roman" w:hAnsi="Times New Roman" w:cs="Times New Roman"/>
              </w:rPr>
              <w:t>ния"</w:t>
            </w:r>
            <w:r w:rsidRPr="00DD786D">
              <w:rPr>
                <w:rFonts w:ascii="Times New Roman" w:hAnsi="Times New Roman" w:cs="Times New Roman"/>
              </w:rPr>
              <w:t>.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г., 250 час.,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меровский технологический инст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тут пищевой промышленности (университет)»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рофессиональная переподготовка </w:t>
            </w:r>
            <w:r w:rsidRPr="00551F8D">
              <w:rPr>
                <w:rFonts w:ascii="Times New Roman" w:hAnsi="Times New Roman" w:cs="Times New Roman"/>
              </w:rPr>
              <w:t>"Современные технологии производства и орган</w:t>
            </w:r>
            <w:r w:rsidRPr="00551F8D">
              <w:rPr>
                <w:rFonts w:ascii="Times New Roman" w:hAnsi="Times New Roman" w:cs="Times New Roman"/>
              </w:rPr>
              <w:t>и</w:t>
            </w:r>
            <w:r w:rsidRPr="00551F8D">
              <w:rPr>
                <w:rFonts w:ascii="Times New Roman" w:hAnsi="Times New Roman" w:cs="Times New Roman"/>
              </w:rPr>
              <w:t>зация обслуживания в обществе</w:t>
            </w:r>
            <w:r w:rsidRPr="00551F8D">
              <w:rPr>
                <w:rFonts w:ascii="Times New Roman" w:hAnsi="Times New Roman" w:cs="Times New Roman"/>
              </w:rPr>
              <w:t>н</w:t>
            </w:r>
            <w:r w:rsidRPr="00551F8D">
              <w:rPr>
                <w:rFonts w:ascii="Times New Roman" w:hAnsi="Times New Roman" w:cs="Times New Roman"/>
              </w:rPr>
              <w:t>ном питании"</w:t>
            </w:r>
          </w:p>
          <w:p w:rsidR="00C86073" w:rsidRPr="00C673DA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C673DA">
              <w:rPr>
                <w:rFonts w:ascii="Times New Roman" w:hAnsi="Times New Roman" w:cs="Times New Roman"/>
              </w:rPr>
              <w:t xml:space="preserve"> 2017 г., 36 час., ФГБОУВО "Ку</w:t>
            </w:r>
            <w:r w:rsidRPr="00C673DA">
              <w:rPr>
                <w:rFonts w:ascii="Times New Roman" w:hAnsi="Times New Roman" w:cs="Times New Roman"/>
              </w:rPr>
              <w:t>з</w:t>
            </w:r>
            <w:r w:rsidRPr="00C673DA">
              <w:rPr>
                <w:rFonts w:ascii="Times New Roman" w:hAnsi="Times New Roman" w:cs="Times New Roman"/>
              </w:rPr>
              <w:t>басский государственный технич</w:t>
            </w:r>
            <w:r w:rsidRPr="00C673DA">
              <w:rPr>
                <w:rFonts w:ascii="Times New Roman" w:hAnsi="Times New Roman" w:cs="Times New Roman"/>
              </w:rPr>
              <w:t>е</w:t>
            </w:r>
            <w:r w:rsidRPr="00C673DA">
              <w:rPr>
                <w:rFonts w:ascii="Times New Roman" w:hAnsi="Times New Roman" w:cs="Times New Roman"/>
              </w:rPr>
              <w:t xml:space="preserve">ский университет Т.Ф. Горбачева»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</w:t>
            </w:r>
            <w:r w:rsidRPr="00C673DA">
              <w:rPr>
                <w:rFonts w:ascii="Times New Roman" w:hAnsi="Times New Roman" w:cs="Times New Roman"/>
              </w:rPr>
              <w:t xml:space="preserve"> "Созд</w:t>
            </w:r>
            <w:r w:rsidRPr="00C673DA">
              <w:rPr>
                <w:rFonts w:ascii="Times New Roman" w:hAnsi="Times New Roman" w:cs="Times New Roman"/>
              </w:rPr>
              <w:t>а</w:t>
            </w:r>
            <w:r w:rsidRPr="00C673DA">
              <w:rPr>
                <w:rFonts w:ascii="Times New Roman" w:hAnsi="Times New Roman" w:cs="Times New Roman"/>
              </w:rPr>
              <w:t xml:space="preserve">ние электронных учебных изданий в среде </w:t>
            </w:r>
            <w:proofErr w:type="spellStart"/>
            <w:proofErr w:type="gramStart"/>
            <w:r w:rsidRPr="00C673DA">
              <w:rPr>
                <w:rFonts w:ascii="Times New Roman" w:hAnsi="Times New Roman" w:cs="Times New Roman"/>
              </w:rPr>
              <w:t>е</w:t>
            </w:r>
            <w:proofErr w:type="gramEnd"/>
            <w:r w:rsidRPr="00C673DA">
              <w:rPr>
                <w:rFonts w:ascii="Times New Roman" w:hAnsi="Times New Roman" w:cs="Times New Roman"/>
              </w:rPr>
              <w:t>Author</w:t>
            </w:r>
            <w:proofErr w:type="spellEnd"/>
            <w:r w:rsidRPr="00C673DA">
              <w:rPr>
                <w:rFonts w:ascii="Times New Roman" w:hAnsi="Times New Roman" w:cs="Times New Roman"/>
              </w:rPr>
              <w:t xml:space="preserve">" </w:t>
            </w:r>
          </w:p>
          <w:p w:rsidR="00C86073" w:rsidRPr="00F722DC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F722DC">
              <w:rPr>
                <w:rFonts w:ascii="Times New Roman" w:hAnsi="Times New Roman" w:cs="Times New Roman"/>
              </w:rPr>
              <w:t>2017 г., 72 час</w:t>
            </w:r>
            <w:proofErr w:type="gramStart"/>
            <w:r w:rsidRPr="00F722D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F722DC">
              <w:rPr>
                <w:rFonts w:ascii="Times New Roman" w:hAnsi="Times New Roman" w:cs="Times New Roman"/>
              </w:rPr>
              <w:t>ГБУ ДПО "КРИ</w:t>
            </w:r>
            <w:r w:rsidRPr="00F722DC">
              <w:rPr>
                <w:rFonts w:ascii="Times New Roman" w:hAnsi="Times New Roman" w:cs="Times New Roman"/>
              </w:rPr>
              <w:t>Р</w:t>
            </w:r>
            <w:r w:rsidRPr="00F722DC">
              <w:rPr>
                <w:rFonts w:ascii="Times New Roman" w:hAnsi="Times New Roman" w:cs="Times New Roman"/>
              </w:rPr>
              <w:t xml:space="preserve">ПО"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</w:t>
            </w:r>
            <w:r w:rsidRPr="00F722DC">
              <w:rPr>
                <w:rFonts w:ascii="Times New Roman" w:hAnsi="Times New Roman" w:cs="Times New Roman"/>
              </w:rPr>
              <w:t xml:space="preserve"> "Разработка и реализации образ</w:t>
            </w:r>
            <w:r w:rsidRPr="00F722DC">
              <w:rPr>
                <w:rFonts w:ascii="Times New Roman" w:hAnsi="Times New Roman" w:cs="Times New Roman"/>
              </w:rPr>
              <w:t>о</w:t>
            </w:r>
            <w:r w:rsidRPr="00F722DC">
              <w:rPr>
                <w:rFonts w:ascii="Times New Roman" w:hAnsi="Times New Roman" w:cs="Times New Roman"/>
              </w:rPr>
              <w:t>вательных программ в соотве</w:t>
            </w:r>
            <w:r w:rsidRPr="00F722DC">
              <w:rPr>
                <w:rFonts w:ascii="Times New Roman" w:hAnsi="Times New Roman" w:cs="Times New Roman"/>
              </w:rPr>
              <w:t>т</w:t>
            </w:r>
            <w:r w:rsidRPr="00F722DC">
              <w:rPr>
                <w:rFonts w:ascii="Times New Roman" w:hAnsi="Times New Roman" w:cs="Times New Roman"/>
              </w:rPr>
              <w:t xml:space="preserve">ствии с ФГОС СПО по ТОП-50" 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C673DA">
              <w:rPr>
                <w:rFonts w:ascii="Times New Roman" w:hAnsi="Times New Roman" w:cs="Times New Roman"/>
              </w:rPr>
              <w:t>2019 г., 72 час</w:t>
            </w:r>
            <w:proofErr w:type="gramStart"/>
            <w:r w:rsidRPr="00C673DA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C673DA">
              <w:rPr>
                <w:rFonts w:ascii="Times New Roman" w:hAnsi="Times New Roman" w:cs="Times New Roman"/>
              </w:rPr>
              <w:t>ГБУ ДПО "КРИ</w:t>
            </w:r>
            <w:r w:rsidRPr="00C673DA">
              <w:rPr>
                <w:rFonts w:ascii="Times New Roman" w:hAnsi="Times New Roman" w:cs="Times New Roman"/>
              </w:rPr>
              <w:t>Р</w:t>
            </w:r>
            <w:r w:rsidRPr="00C673DA">
              <w:rPr>
                <w:rFonts w:ascii="Times New Roman" w:hAnsi="Times New Roman" w:cs="Times New Roman"/>
              </w:rPr>
              <w:t xml:space="preserve">ПО"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</w:t>
            </w:r>
            <w:r w:rsidRPr="00C673DA">
              <w:rPr>
                <w:rFonts w:ascii="Times New Roman" w:hAnsi="Times New Roman" w:cs="Times New Roman"/>
              </w:rPr>
              <w:t xml:space="preserve"> «Организационно-методическое сопровождение конкурсного дв</w:t>
            </w:r>
            <w:r w:rsidRPr="00C673DA">
              <w:rPr>
                <w:rFonts w:ascii="Times New Roman" w:hAnsi="Times New Roman" w:cs="Times New Roman"/>
              </w:rPr>
              <w:t>и</w:t>
            </w:r>
            <w:r w:rsidRPr="00C673DA">
              <w:rPr>
                <w:rFonts w:ascii="Times New Roman" w:hAnsi="Times New Roman" w:cs="Times New Roman"/>
              </w:rPr>
              <w:t xml:space="preserve">жения </w:t>
            </w:r>
            <w:proofErr w:type="spellStart"/>
            <w:r w:rsidRPr="00C673DA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C67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A">
              <w:rPr>
                <w:rFonts w:ascii="Times New Roman" w:hAnsi="Times New Roman" w:cs="Times New Roman"/>
              </w:rPr>
              <w:t>Russia</w:t>
            </w:r>
            <w:proofErr w:type="spellEnd"/>
            <w:r w:rsidRPr="00C673DA">
              <w:rPr>
                <w:rFonts w:ascii="Times New Roman" w:hAnsi="Times New Roman" w:cs="Times New Roman"/>
              </w:rPr>
              <w:t>»</w:t>
            </w:r>
            <w:r w:rsidRPr="00797138">
              <w:rPr>
                <w:rFonts w:ascii="Times New Roman" w:hAnsi="Times New Roman" w:cs="Times New Roman"/>
              </w:rPr>
              <w:t xml:space="preserve"> </w:t>
            </w:r>
          </w:p>
          <w:p w:rsidR="00C86073" w:rsidRPr="00797138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2020 г., 20 час</w:t>
            </w:r>
            <w:proofErr w:type="gramStart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ГБУ ДПО «КРИРПО», Повышение квал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фикации «Дистанционные обр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зовательные технологии в пр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831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преподавателя»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33/22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2F78FD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 w:rsidRPr="002F78FD">
              <w:rPr>
                <w:rFonts w:ascii="Times New Roman" w:hAnsi="Times New Roman" w:cs="Times New Roman"/>
              </w:rPr>
              <w:t xml:space="preserve">Высшая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кационная категория</w:t>
            </w:r>
          </w:p>
        </w:tc>
      </w:tr>
      <w:tr w:rsidR="00C86073" w:rsidTr="00076429">
        <w:trPr>
          <w:trHeight w:val="4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07642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99407C">
            <w:pPr>
              <w:rPr>
                <w:rFonts w:ascii="Times New Roman" w:hAnsi="Times New Roman" w:cs="Times New Roman"/>
              </w:rPr>
            </w:pPr>
            <w:r w:rsidRPr="00021382">
              <w:rPr>
                <w:rFonts w:ascii="Times New Roman" w:hAnsi="Times New Roman" w:cs="Times New Roman"/>
              </w:rPr>
              <w:t xml:space="preserve">Сычева </w:t>
            </w:r>
          </w:p>
          <w:p w:rsidR="00C86073" w:rsidRDefault="00C86073" w:rsidP="0099407C">
            <w:pPr>
              <w:rPr>
                <w:rFonts w:ascii="Times New Roman" w:hAnsi="Times New Roman" w:cs="Times New Roman"/>
              </w:rPr>
            </w:pPr>
            <w:r w:rsidRPr="00021382">
              <w:rPr>
                <w:rFonts w:ascii="Times New Roman" w:hAnsi="Times New Roman" w:cs="Times New Roman"/>
              </w:rPr>
              <w:t xml:space="preserve">Ирина </w:t>
            </w:r>
          </w:p>
          <w:p w:rsidR="00C86073" w:rsidRPr="00021382" w:rsidRDefault="00C86073" w:rsidP="0099407C">
            <w:pPr>
              <w:rPr>
                <w:rFonts w:ascii="Times New Roman" w:hAnsi="Times New Roman" w:cs="Times New Roman"/>
              </w:rPr>
            </w:pPr>
            <w:r w:rsidRPr="00021382">
              <w:rPr>
                <w:rFonts w:ascii="Times New Roman" w:hAnsi="Times New Roman" w:cs="Times New Roman"/>
              </w:rPr>
              <w:t>Александровна</w:t>
            </w:r>
          </w:p>
          <w:p w:rsidR="00C86073" w:rsidRPr="00021382" w:rsidRDefault="00C86073" w:rsidP="0099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021382" w:rsidRDefault="00C86073" w:rsidP="0099407C">
            <w:pPr>
              <w:jc w:val="center"/>
              <w:rPr>
                <w:rFonts w:ascii="Times New Roman" w:hAnsi="Times New Roman" w:cs="Times New Roman"/>
              </w:rPr>
            </w:pPr>
            <w:r w:rsidRPr="00021382">
              <w:rPr>
                <w:rFonts w:ascii="Times New Roman" w:hAnsi="Times New Roman" w:cs="Times New Roman"/>
              </w:rPr>
              <w:t>мастер произво</w:t>
            </w:r>
            <w:r w:rsidRPr="00021382">
              <w:rPr>
                <w:rFonts w:ascii="Times New Roman" w:hAnsi="Times New Roman" w:cs="Times New Roman"/>
              </w:rPr>
              <w:t>д</w:t>
            </w:r>
            <w:r w:rsidRPr="00021382">
              <w:rPr>
                <w:rFonts w:ascii="Times New Roman" w:hAnsi="Times New Roman" w:cs="Times New Roman"/>
              </w:rPr>
              <w:t>ственного обучения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1" w:rsidRDefault="009862D1" w:rsidP="009862D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ПМ.01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Приготовл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ние и подготовка к реализации пол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фабрикатов для б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юд, кулинарных изделий разноо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разного ассортиме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9862D1" w:rsidRDefault="009862D1" w:rsidP="009862D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ПМ.02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Приготовл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ние,  оформление и подготовка к реал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зации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горячих блюд,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кулинарных изд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лий, закусок разн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образного ассорт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мента</w:t>
            </w:r>
          </w:p>
          <w:p w:rsidR="00C86073" w:rsidRPr="00A62015" w:rsidRDefault="00C86073" w:rsidP="0007642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976089" w:rsidRDefault="00C86073" w:rsidP="00C86073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ГОУ ВПО «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Кем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ровский технологический институт пищевой промы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ш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ленности»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86073" w:rsidRPr="00976089" w:rsidRDefault="00C86073" w:rsidP="00C8607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 xml:space="preserve"> «Технология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продукции общественного питания</w:t>
            </w:r>
            <w:r w:rsidRPr="007917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073" w:rsidRPr="00976089" w:rsidRDefault="00C86073" w:rsidP="00C860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«Инженер»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5033B0" w:rsidRDefault="00C86073" w:rsidP="0007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99407C">
            <w:pPr>
              <w:jc w:val="both"/>
              <w:rPr>
                <w:rFonts w:ascii="Times New Roman" w:hAnsi="Times New Roman" w:cs="Times New Roman"/>
              </w:rPr>
            </w:pPr>
            <w:r w:rsidRPr="00DD786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86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., 506 час.,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Pr="00DD786D">
              <w:rPr>
                <w:rFonts w:ascii="Times New Roman" w:hAnsi="Times New Roman" w:cs="Times New Roman"/>
              </w:rPr>
              <w:t>Пе</w:t>
            </w:r>
            <w:r w:rsidRPr="00DD786D">
              <w:rPr>
                <w:rFonts w:ascii="Times New Roman" w:hAnsi="Times New Roman" w:cs="Times New Roman"/>
              </w:rPr>
              <w:t>н</w:t>
            </w:r>
            <w:r w:rsidRPr="00DD786D">
              <w:rPr>
                <w:rFonts w:ascii="Times New Roman" w:hAnsi="Times New Roman" w:cs="Times New Roman"/>
              </w:rPr>
              <w:t>зенский государственный технол</w:t>
            </w:r>
            <w:r w:rsidRPr="00DD786D">
              <w:rPr>
                <w:rFonts w:ascii="Times New Roman" w:hAnsi="Times New Roman" w:cs="Times New Roman"/>
              </w:rPr>
              <w:t>о</w:t>
            </w:r>
            <w:r w:rsidRPr="00DD786D">
              <w:rPr>
                <w:rFonts w:ascii="Times New Roman" w:hAnsi="Times New Roman" w:cs="Times New Roman"/>
              </w:rPr>
              <w:t>гический университет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ональная переподготовка</w:t>
            </w:r>
            <w:r w:rsidRPr="00DD786D">
              <w:rPr>
                <w:rFonts w:ascii="Times New Roman" w:hAnsi="Times New Roman" w:cs="Times New Roman"/>
              </w:rPr>
              <w:t xml:space="preserve"> "Педагог профессионального обучения, профессионального образования и дополнительного профессионал</w:t>
            </w:r>
            <w:r w:rsidRPr="00DD786D">
              <w:rPr>
                <w:rFonts w:ascii="Times New Roman" w:hAnsi="Times New Roman" w:cs="Times New Roman"/>
              </w:rPr>
              <w:t>ь</w:t>
            </w:r>
            <w:r w:rsidRPr="00DD786D">
              <w:rPr>
                <w:rFonts w:ascii="Times New Roman" w:hAnsi="Times New Roman" w:cs="Times New Roman"/>
              </w:rPr>
              <w:t>ного образова</w:t>
            </w:r>
            <w:r>
              <w:rPr>
                <w:rFonts w:ascii="Times New Roman" w:hAnsi="Times New Roman" w:cs="Times New Roman"/>
              </w:rPr>
              <w:t>ния"</w:t>
            </w:r>
            <w:r w:rsidRPr="00DD786D">
              <w:rPr>
                <w:rFonts w:ascii="Times New Roman" w:hAnsi="Times New Roman" w:cs="Times New Roman"/>
              </w:rPr>
              <w:t>.</w:t>
            </w:r>
          </w:p>
          <w:p w:rsidR="00C86073" w:rsidRDefault="00C86073" w:rsidP="00994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г., 72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21382">
              <w:rPr>
                <w:rFonts w:ascii="Times New Roman" w:hAnsi="Times New Roman" w:cs="Times New Roman"/>
              </w:rPr>
              <w:t>ГПОУ "Професс</w:t>
            </w:r>
            <w:r w:rsidRPr="00021382">
              <w:rPr>
                <w:rFonts w:ascii="Times New Roman" w:hAnsi="Times New Roman" w:cs="Times New Roman"/>
              </w:rPr>
              <w:t>и</w:t>
            </w:r>
            <w:r w:rsidRPr="00021382">
              <w:rPr>
                <w:rFonts w:ascii="Times New Roman" w:hAnsi="Times New Roman" w:cs="Times New Roman"/>
              </w:rPr>
              <w:t>ональный колледж г. Новокузне</w:t>
            </w:r>
            <w:r w:rsidRPr="00021382">
              <w:rPr>
                <w:rFonts w:ascii="Times New Roman" w:hAnsi="Times New Roman" w:cs="Times New Roman"/>
              </w:rPr>
              <w:t>ц</w:t>
            </w:r>
            <w:r w:rsidRPr="00021382">
              <w:rPr>
                <w:rFonts w:ascii="Times New Roman" w:hAnsi="Times New Roman" w:cs="Times New Roman"/>
              </w:rPr>
              <w:t>ка"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</w:t>
            </w:r>
            <w:r w:rsidRPr="00021382">
              <w:rPr>
                <w:rFonts w:ascii="Times New Roman" w:hAnsi="Times New Roman" w:cs="Times New Roman"/>
              </w:rPr>
              <w:t xml:space="preserve">Содержательно-методические и технологические основы </w:t>
            </w:r>
            <w:proofErr w:type="spellStart"/>
            <w:r w:rsidRPr="00021382">
              <w:rPr>
                <w:rFonts w:ascii="Times New Roman" w:hAnsi="Times New Roman" w:cs="Times New Roman"/>
              </w:rPr>
              <w:t>эксперт</w:t>
            </w:r>
            <w:r w:rsidRPr="00021382">
              <w:rPr>
                <w:rFonts w:ascii="Times New Roman" w:hAnsi="Times New Roman" w:cs="Times New Roman"/>
              </w:rPr>
              <w:t>и</w:t>
            </w:r>
            <w:r w:rsidRPr="00021382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021382">
              <w:rPr>
                <w:rFonts w:ascii="Times New Roman" w:hAnsi="Times New Roman" w:cs="Times New Roman"/>
              </w:rPr>
              <w:t xml:space="preserve"> конкурсов професси</w:t>
            </w:r>
            <w:r w:rsidRPr="00021382">
              <w:rPr>
                <w:rFonts w:ascii="Times New Roman" w:hAnsi="Times New Roman" w:cs="Times New Roman"/>
              </w:rPr>
              <w:t>о</w:t>
            </w:r>
            <w:r w:rsidRPr="00021382">
              <w:rPr>
                <w:rFonts w:ascii="Times New Roman" w:hAnsi="Times New Roman" w:cs="Times New Roman"/>
              </w:rPr>
              <w:t>нального мастерства для людей с инвалидностью"</w:t>
            </w:r>
          </w:p>
          <w:p w:rsidR="00C86073" w:rsidRPr="00797138" w:rsidRDefault="00C86073" w:rsidP="00994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Свидетельство по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тенции «Поварское дело»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17/3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CA6AB3" w:rsidRDefault="00C86073" w:rsidP="0099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2F78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кационная категория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07642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r w:rsidRPr="00E45FFA">
              <w:rPr>
                <w:rFonts w:ascii="Times New Roman" w:hAnsi="Times New Roman" w:cs="Times New Roman"/>
              </w:rPr>
              <w:t>Шмидт</w:t>
            </w:r>
          </w:p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r w:rsidRPr="00E45FFA">
              <w:rPr>
                <w:rFonts w:ascii="Times New Roman" w:hAnsi="Times New Roman" w:cs="Times New Roman"/>
              </w:rPr>
              <w:t xml:space="preserve">Оксана </w:t>
            </w:r>
          </w:p>
          <w:p w:rsidR="00C86073" w:rsidRPr="00E45FFA" w:rsidRDefault="00C86073" w:rsidP="00076429">
            <w:pPr>
              <w:rPr>
                <w:rFonts w:ascii="Times New Roman" w:hAnsi="Times New Roman" w:cs="Times New Roman"/>
              </w:rPr>
            </w:pPr>
            <w:r w:rsidRPr="00E45FFA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2F78FD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 w:rsidRPr="002F78FD">
              <w:rPr>
                <w:rFonts w:ascii="Times New Roman" w:hAnsi="Times New Roman" w:cs="Times New Roman"/>
              </w:rPr>
              <w:t>преподав</w:t>
            </w:r>
            <w:r w:rsidRPr="002F78FD">
              <w:rPr>
                <w:rFonts w:ascii="Times New Roman" w:hAnsi="Times New Roman" w:cs="Times New Roman"/>
              </w:rPr>
              <w:t>а</w:t>
            </w:r>
            <w:r w:rsidRPr="002F78FD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23" w:type="dxa"/>
              <w:tblLayout w:type="fixed"/>
              <w:tblLook w:val="04A0" w:firstRow="1" w:lastRow="0" w:firstColumn="1" w:lastColumn="0" w:noHBand="0" w:noVBand="1"/>
            </w:tblPr>
            <w:tblGrid>
              <w:gridCol w:w="2223"/>
            </w:tblGrid>
            <w:tr w:rsidR="00C86073" w:rsidRPr="00A62015" w:rsidTr="005033B0">
              <w:trPr>
                <w:trHeight w:val="8377"/>
              </w:trPr>
              <w:tc>
                <w:tcPr>
                  <w:tcW w:w="222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ОПЦ. Техническое оснащение и орг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низация рабочего места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Организация хранения и ко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троль запасов сырья 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Охрана труда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Технология приготовления сложных холодных и горячих десертов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ПП. Технология приготовления сложных холодных и горячих десертов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УП. Организация питания в орган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зациях обществе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питания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Организация приготовления, подготовки к ре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лизации и хранения кулинарных пол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фабрикатов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Процессы приготовления, подготовки к ре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лизации кулина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ных полуфабрик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тов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МДК. Организация и технология пр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изводства проду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ции общественного питания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ОГСЭ. Введение в специальность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ОП. Пищевые и биологические а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тивные добавки</w:t>
                  </w:r>
                </w:p>
              </w:tc>
            </w:tr>
          </w:tbl>
          <w:p w:rsidR="00C86073" w:rsidRPr="002F78FD" w:rsidRDefault="00C86073" w:rsidP="00076429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B45AC4" w:rsidRDefault="00C86073" w:rsidP="00076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Среднее профессиональное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45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>Кемеровский технологический институт пищевой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среднетехнический факул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>, 2002 г.</w:t>
            </w:r>
            <w:r w:rsidRPr="00B4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6073" w:rsidRDefault="00C86073" w:rsidP="00076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>«Хлебоп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 xml:space="preserve">карное, </w:t>
            </w:r>
            <w:proofErr w:type="gramStart"/>
            <w:r w:rsidRPr="002022B4">
              <w:rPr>
                <w:rFonts w:ascii="Times New Roman" w:hAnsi="Times New Roman"/>
                <w:sz w:val="24"/>
                <w:szCs w:val="24"/>
              </w:rPr>
              <w:t>макаронные</w:t>
            </w:r>
            <w:proofErr w:type="gramEnd"/>
            <w:r w:rsidRPr="002022B4">
              <w:rPr>
                <w:rFonts w:ascii="Times New Roman" w:hAnsi="Times New Roman"/>
                <w:sz w:val="24"/>
                <w:szCs w:val="24"/>
              </w:rPr>
              <w:t xml:space="preserve"> и ко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>н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 xml:space="preserve">дитерское производство»  </w:t>
            </w:r>
          </w:p>
          <w:p w:rsidR="00C86073" w:rsidRPr="00C80497" w:rsidRDefault="00C86073" w:rsidP="00076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6B5">
              <w:rPr>
                <w:rFonts w:ascii="Times New Roman" w:hAnsi="Times New Roman" w:cs="Times New Roman"/>
                <w:sz w:val="24"/>
                <w:szCs w:val="24"/>
              </w:rPr>
              <w:t>«Техник»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073" w:rsidRDefault="00C86073" w:rsidP="00076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ГОУ ВПО «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Кем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 xml:space="preserve">ровский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ехнологический институт пищевой промы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ш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ленности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2007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>«Технология продуктов общественного питания»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>
              <w:rPr>
                <w:rFonts w:ascii="Times New Roman" w:hAnsi="Times New Roman" w:cs="Times New Roman"/>
              </w:rPr>
              <w:t>«Инженер»</w:t>
            </w:r>
          </w:p>
          <w:p w:rsidR="00C86073" w:rsidRPr="002F78FD" w:rsidRDefault="00C86073" w:rsidP="0007642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07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2022B4" w:rsidRDefault="00C86073" w:rsidP="00076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9713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, 620 час.,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 w:rsidRPr="007971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97138">
              <w:rPr>
                <w:rFonts w:ascii="Times New Roman" w:hAnsi="Times New Roman" w:cs="Times New Roman"/>
              </w:rPr>
              <w:t>Пе</w:t>
            </w:r>
            <w:r w:rsidRPr="00797138">
              <w:rPr>
                <w:rFonts w:ascii="Times New Roman" w:hAnsi="Times New Roman" w:cs="Times New Roman"/>
              </w:rPr>
              <w:t>н</w:t>
            </w:r>
            <w:r w:rsidRPr="00797138">
              <w:rPr>
                <w:rFonts w:ascii="Times New Roman" w:hAnsi="Times New Roman" w:cs="Times New Roman"/>
              </w:rPr>
              <w:t>зенский государственный технол</w:t>
            </w:r>
            <w:r w:rsidRPr="00797138">
              <w:rPr>
                <w:rFonts w:ascii="Times New Roman" w:hAnsi="Times New Roman" w:cs="Times New Roman"/>
              </w:rPr>
              <w:t>о</w:t>
            </w:r>
            <w:r w:rsidRPr="00797138">
              <w:rPr>
                <w:rFonts w:ascii="Times New Roman" w:hAnsi="Times New Roman" w:cs="Times New Roman"/>
              </w:rPr>
              <w:t>гический университет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ональная переподготовка</w:t>
            </w:r>
            <w:r w:rsidRPr="00797138">
              <w:rPr>
                <w:rFonts w:ascii="Times New Roman" w:hAnsi="Times New Roman" w:cs="Times New Roman"/>
              </w:rPr>
              <w:t xml:space="preserve"> "Педаг</w:t>
            </w:r>
            <w:r w:rsidRPr="0079713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гика профессионального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  <w:r w:rsidRPr="00797138">
              <w:rPr>
                <w:rFonts w:ascii="Times New Roman" w:hAnsi="Times New Roman" w:cs="Times New Roman"/>
              </w:rPr>
              <w:t>"</w:t>
            </w:r>
          </w:p>
          <w:p w:rsidR="00C86073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2B4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 xml:space="preserve">72 час.,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>ГБУ ДПО «КРИРПО»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32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овышение квалиф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 xml:space="preserve">"Разработка и реализация образовательных программ в соответствии с </w:t>
            </w:r>
            <w:proofErr w:type="gramStart"/>
            <w:r w:rsidRPr="002022B4">
              <w:rPr>
                <w:rFonts w:ascii="Times New Roman" w:hAnsi="Times New Roman"/>
                <w:sz w:val="24"/>
                <w:szCs w:val="24"/>
              </w:rPr>
              <w:t>актуализирова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>н</w:t>
            </w:r>
            <w:r w:rsidRPr="002022B4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gramEnd"/>
            <w:r w:rsidRPr="002022B4">
              <w:rPr>
                <w:rFonts w:ascii="Times New Roman" w:hAnsi="Times New Roman"/>
                <w:sz w:val="24"/>
                <w:szCs w:val="24"/>
              </w:rPr>
              <w:t xml:space="preserve"> ФГОС СПО и ФГОС СПО по ТОП-50" </w:t>
            </w:r>
          </w:p>
          <w:p w:rsidR="00C86073" w:rsidRPr="002022B4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A4831">
              <w:rPr>
                <w:rFonts w:ascii="Times New Roman" w:hAnsi="Times New Roman"/>
                <w:sz w:val="24"/>
                <w:szCs w:val="24"/>
              </w:rPr>
              <w:t>2020 г., 20 час</w:t>
            </w:r>
            <w:proofErr w:type="gramStart"/>
            <w:r w:rsidRPr="00CA483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A4831">
              <w:rPr>
                <w:rFonts w:ascii="Times New Roman" w:hAnsi="Times New Roman"/>
                <w:sz w:val="24"/>
                <w:szCs w:val="24"/>
              </w:rPr>
              <w:t>ГБУ ДПО «КРИРПО», Повышение квал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>и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>фикации «Дистанционные обр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>зовательные технологии в пр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4831">
              <w:rPr>
                <w:rFonts w:ascii="Times New Roman" w:hAnsi="Times New Roman"/>
                <w:sz w:val="24"/>
                <w:szCs w:val="24"/>
              </w:rPr>
              <w:t>фессиональной деятельности преподавателя»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</w:p>
          <w:p w:rsidR="00C86073" w:rsidRPr="00CA6AB3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</w:t>
            </w:r>
          </w:p>
        </w:tc>
      </w:tr>
      <w:tr w:rsidR="00C86073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Pr="00311AB3" w:rsidRDefault="00C86073" w:rsidP="0007642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proofErr w:type="spellStart"/>
            <w:r w:rsidRPr="003C7786">
              <w:rPr>
                <w:rFonts w:ascii="Times New Roman" w:hAnsi="Times New Roman" w:cs="Times New Roman"/>
              </w:rPr>
              <w:t>Шмицлер</w:t>
            </w:r>
            <w:proofErr w:type="spellEnd"/>
            <w:r w:rsidRPr="003C7786">
              <w:rPr>
                <w:rFonts w:ascii="Times New Roman" w:hAnsi="Times New Roman" w:cs="Times New Roman"/>
              </w:rPr>
              <w:t xml:space="preserve"> </w:t>
            </w:r>
          </w:p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r w:rsidRPr="003C7786">
              <w:rPr>
                <w:rFonts w:ascii="Times New Roman" w:hAnsi="Times New Roman" w:cs="Times New Roman"/>
              </w:rPr>
              <w:t xml:space="preserve">Валентина </w:t>
            </w:r>
          </w:p>
          <w:p w:rsidR="00C86073" w:rsidRDefault="00C86073" w:rsidP="00076429">
            <w:pPr>
              <w:rPr>
                <w:rFonts w:ascii="Times New Roman" w:hAnsi="Times New Roman" w:cs="Times New Roman"/>
              </w:rPr>
            </w:pPr>
            <w:r w:rsidRPr="003C7786">
              <w:rPr>
                <w:rFonts w:ascii="Times New Roman" w:hAnsi="Times New Roman" w:cs="Times New Roman"/>
              </w:rPr>
              <w:t>Михайловна</w:t>
            </w:r>
          </w:p>
          <w:p w:rsidR="00C86073" w:rsidRPr="003C7786" w:rsidRDefault="00C86073" w:rsidP="0007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2F78FD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 w:rsidRPr="002F78FD">
              <w:rPr>
                <w:rFonts w:ascii="Times New Roman" w:hAnsi="Times New Roman" w:cs="Times New Roman"/>
              </w:rPr>
              <w:t>преподав</w:t>
            </w:r>
            <w:r w:rsidRPr="002F78FD">
              <w:rPr>
                <w:rFonts w:ascii="Times New Roman" w:hAnsi="Times New Roman" w:cs="Times New Roman"/>
              </w:rPr>
              <w:t>а</w:t>
            </w:r>
            <w:r w:rsidRPr="002F78FD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23" w:type="dxa"/>
              <w:tblLayout w:type="fixed"/>
              <w:tblLook w:val="04A0" w:firstRow="1" w:lastRow="0" w:firstColumn="1" w:lastColumn="0" w:noHBand="0" w:noVBand="1"/>
            </w:tblPr>
            <w:tblGrid>
              <w:gridCol w:w="2223"/>
            </w:tblGrid>
            <w:tr w:rsidR="00C86073" w:rsidRPr="00A62015" w:rsidTr="005033B0">
              <w:trPr>
                <w:trHeight w:val="6315"/>
              </w:trPr>
              <w:tc>
                <w:tcPr>
                  <w:tcW w:w="2223" w:type="dxa"/>
                  <w:shd w:val="clear" w:color="000000" w:fill="FFFFFF"/>
                  <w:hideMark/>
                </w:tcPr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</w:rPr>
                    <w:t>БД. Физическая кул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</w:rPr>
                    <w:t>ь</w:t>
                  </w: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</w:rPr>
                    <w:t>тура</w:t>
                  </w:r>
                </w:p>
                <w:p w:rsidR="00C86073" w:rsidRPr="00A62015" w:rsidRDefault="00C86073" w:rsidP="009862D1">
                  <w:pPr>
                    <w:framePr w:hSpace="180" w:wrap="around" w:vAnchor="text" w:hAnchor="text" w:x="108" w:y="1"/>
                    <w:spacing w:after="0" w:line="240" w:lineRule="auto"/>
                    <w:ind w:right="-7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62015">
                    <w:rPr>
                      <w:rFonts w:ascii="Times New Roman" w:eastAsia="Times New Roman" w:hAnsi="Times New Roman" w:cs="Times New Roman"/>
                      <w:color w:val="000000"/>
                    </w:rPr>
                    <w:t>ОГСЭ. Физическая культура</w:t>
                  </w:r>
                </w:p>
              </w:tc>
            </w:tr>
          </w:tbl>
          <w:p w:rsidR="00C86073" w:rsidRPr="0010376D" w:rsidRDefault="00C86073" w:rsidP="00076429">
            <w:pPr>
              <w:ind w:right="-7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>ГОУ ВПО "Кем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>е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>ровский государственный университет", 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гия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073" w:rsidRPr="00976089" w:rsidRDefault="00C86073" w:rsidP="000764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Психолог. Преподаватель психологии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073" w:rsidRPr="0082106D" w:rsidRDefault="00C86073" w:rsidP="0007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3" w:rsidRDefault="00C86073" w:rsidP="0007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г., 430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Кемеровский го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ударственный университет»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фессиональная переподготовка</w:t>
            </w:r>
            <w:r w:rsidRPr="00C433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«Преподаватель высшей школы»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DD786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86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., 504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ГОУ ВПО «Кем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ровский государственный униве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ситет»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рофессиональная перепо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готовка</w:t>
            </w:r>
            <w:r w:rsidRPr="00DD786D">
              <w:rPr>
                <w:rFonts w:ascii="Times New Roman" w:hAnsi="Times New Roman" w:cs="Times New Roman"/>
              </w:rPr>
              <w:t xml:space="preserve"> "Педагог профессионал</w:t>
            </w:r>
            <w:r w:rsidRPr="00DD786D">
              <w:rPr>
                <w:rFonts w:ascii="Times New Roman" w:hAnsi="Times New Roman" w:cs="Times New Roman"/>
              </w:rPr>
              <w:t>ь</w:t>
            </w:r>
            <w:r w:rsidRPr="00DD786D">
              <w:rPr>
                <w:rFonts w:ascii="Times New Roman" w:hAnsi="Times New Roman" w:cs="Times New Roman"/>
              </w:rPr>
              <w:t xml:space="preserve">ного обучения, профессионального </w:t>
            </w:r>
            <w:r w:rsidRPr="00DD786D">
              <w:rPr>
                <w:rFonts w:ascii="Times New Roman" w:hAnsi="Times New Roman" w:cs="Times New Roman"/>
              </w:rPr>
              <w:lastRenderedPageBreak/>
              <w:t>образования и дополнительного профессионального образова</w:t>
            </w:r>
            <w:r>
              <w:rPr>
                <w:rFonts w:ascii="Times New Roman" w:hAnsi="Times New Roman" w:cs="Times New Roman"/>
              </w:rPr>
              <w:t>ния"</w:t>
            </w:r>
            <w:r w:rsidRPr="00DD786D">
              <w:rPr>
                <w:rFonts w:ascii="Times New Roman" w:hAnsi="Times New Roman" w:cs="Times New Roman"/>
              </w:rPr>
              <w:t>.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DD786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DD786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., 740 час.,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меровский государственный 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верситет» </w:t>
            </w:r>
            <w:r w:rsidRPr="00C433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рофессиональная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подготовка</w:t>
            </w:r>
            <w:r w:rsidRPr="00DD786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Физическая культура и спорт"</w:t>
            </w:r>
            <w:r w:rsidRPr="00DD786D">
              <w:rPr>
                <w:rFonts w:ascii="Times New Roman" w:hAnsi="Times New Roman" w:cs="Times New Roman"/>
              </w:rPr>
              <w:t>.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г., 54 час.,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ровский государственный униве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ситет» Повышение квалификации «Использование и поддержка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тронной информационно-образовательной среды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организации»</w:t>
            </w:r>
          </w:p>
          <w:p w:rsidR="00C86073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 w:rsidRPr="00C05E12">
              <w:rPr>
                <w:rFonts w:ascii="Times New Roman" w:hAnsi="Times New Roman" w:cs="Times New Roman"/>
              </w:rPr>
              <w:t>2017г.</w:t>
            </w:r>
            <w:r>
              <w:rPr>
                <w:rFonts w:ascii="Times New Roman" w:hAnsi="Times New Roman" w:cs="Times New Roman"/>
              </w:rPr>
              <w:t>, 72 час.</w:t>
            </w:r>
            <w:r w:rsidRPr="00C05E12">
              <w:rPr>
                <w:rFonts w:ascii="Times New Roman" w:hAnsi="Times New Roman" w:cs="Times New Roman"/>
              </w:rPr>
              <w:t xml:space="preserve"> ГБУ ДПО "КРИ</w:t>
            </w:r>
            <w:r w:rsidRPr="00C05E12">
              <w:rPr>
                <w:rFonts w:ascii="Times New Roman" w:hAnsi="Times New Roman" w:cs="Times New Roman"/>
              </w:rPr>
              <w:t>Р</w:t>
            </w:r>
            <w:r w:rsidRPr="00C05E12">
              <w:rPr>
                <w:rFonts w:ascii="Times New Roman" w:hAnsi="Times New Roman" w:cs="Times New Roman"/>
              </w:rPr>
              <w:t>ПО"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«Организация и совершенствов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образовательного процессов физической культуры в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ональной организации на основе достижений современной науки»</w:t>
            </w:r>
          </w:p>
          <w:p w:rsidR="00C86073" w:rsidRPr="00797138" w:rsidRDefault="00C86073" w:rsidP="00076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г., 54 час.,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ровский государственный униве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ситет»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«Использование и поддержка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тронной информационно-образовательной среды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организации»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Pr="00797138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44/34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3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</w:p>
          <w:p w:rsidR="00C86073" w:rsidRPr="00CA6AB3" w:rsidRDefault="00C86073" w:rsidP="0007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</w:t>
            </w:r>
          </w:p>
        </w:tc>
      </w:tr>
      <w:tr w:rsidR="00392989" w:rsidTr="00A57FD7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89" w:rsidRPr="00311AB3" w:rsidRDefault="00392989" w:rsidP="0007642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Default="00392989" w:rsidP="0099407C">
            <w:pPr>
              <w:rPr>
                <w:rFonts w:ascii="Times New Roman" w:hAnsi="Times New Roman" w:cs="Times New Roman"/>
              </w:rPr>
            </w:pPr>
            <w:proofErr w:type="spellStart"/>
            <w:r w:rsidRPr="008B6E45">
              <w:rPr>
                <w:rFonts w:ascii="Times New Roman" w:hAnsi="Times New Roman" w:cs="Times New Roman"/>
              </w:rPr>
              <w:t>Маркевич</w:t>
            </w:r>
            <w:proofErr w:type="spellEnd"/>
            <w:r w:rsidRPr="008B6E45">
              <w:rPr>
                <w:rFonts w:ascii="Times New Roman" w:hAnsi="Times New Roman" w:cs="Times New Roman"/>
              </w:rPr>
              <w:t xml:space="preserve"> </w:t>
            </w:r>
          </w:p>
          <w:p w:rsidR="00392989" w:rsidRDefault="00392989" w:rsidP="0099407C">
            <w:pPr>
              <w:rPr>
                <w:rFonts w:ascii="Times New Roman" w:hAnsi="Times New Roman" w:cs="Times New Roman"/>
              </w:rPr>
            </w:pPr>
            <w:r w:rsidRPr="008B6E45">
              <w:rPr>
                <w:rFonts w:ascii="Times New Roman" w:hAnsi="Times New Roman" w:cs="Times New Roman"/>
              </w:rPr>
              <w:t xml:space="preserve">Татьяна </w:t>
            </w:r>
          </w:p>
          <w:p w:rsidR="00392989" w:rsidRPr="008B6E45" w:rsidRDefault="00392989" w:rsidP="0099407C">
            <w:pPr>
              <w:rPr>
                <w:rFonts w:ascii="Times New Roman" w:hAnsi="Times New Roman" w:cs="Times New Roman"/>
              </w:rPr>
            </w:pPr>
            <w:r w:rsidRPr="008B6E45">
              <w:rPr>
                <w:rFonts w:ascii="Times New Roman" w:hAnsi="Times New Roman" w:cs="Times New Roman"/>
              </w:rPr>
              <w:t>Ивановна</w:t>
            </w:r>
          </w:p>
          <w:p w:rsidR="00392989" w:rsidRPr="008B6E45" w:rsidRDefault="00392989" w:rsidP="009940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Pr="008B6E45" w:rsidRDefault="00392989" w:rsidP="0099407C">
            <w:pPr>
              <w:jc w:val="center"/>
              <w:rPr>
                <w:rFonts w:ascii="Times New Roman" w:hAnsi="Times New Roman" w:cs="Times New Roman"/>
              </w:rPr>
            </w:pPr>
            <w:r w:rsidRPr="008B6E45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Pr="00A62015" w:rsidRDefault="00392989" w:rsidP="00076429">
            <w:pPr>
              <w:ind w:right="-7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89" w:rsidRDefault="00392989" w:rsidP="002243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>ГОУ ВПО "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гогический 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>университет", 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91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989" w:rsidRPr="00976089" w:rsidRDefault="00392989" w:rsidP="002243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  <w:r w:rsidRPr="00002E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989" w:rsidRPr="00976089" w:rsidRDefault="00392989" w:rsidP="002243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Pr="007041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989" w:rsidRPr="004739D3" w:rsidRDefault="00392989" w:rsidP="009940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89" w:rsidRPr="005033B0" w:rsidRDefault="00392989" w:rsidP="0007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Pr="004739D3" w:rsidRDefault="00392989" w:rsidP="0099407C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39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г., 36 час, ГПОУ «Кем</w:t>
            </w:r>
            <w:r w:rsidRPr="004739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739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ровский техникум индустрии питания и сферы услуг» </w:t>
            </w:r>
            <w:r w:rsidRPr="00E0510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шение квалификации</w:t>
            </w:r>
            <w:r w:rsidRPr="004739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«Основы разработки и внедрения осно</w:t>
            </w:r>
            <w:r w:rsidRPr="004739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4739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образовательных программ в соответствии с ФГОС по ТОП-50»</w:t>
            </w:r>
          </w:p>
          <w:p w:rsidR="00392989" w:rsidRPr="004739D3" w:rsidRDefault="00392989" w:rsidP="0099407C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4739D3">
              <w:rPr>
                <w:rFonts w:ascii="Times New Roman" w:hAnsi="Times New Roman" w:cs="Times New Roman"/>
                <w:color w:val="000000" w:themeColor="text1"/>
              </w:rPr>
              <w:t xml:space="preserve">2019 г., 16 час., ФГБОУ </w:t>
            </w:r>
            <w:proofErr w:type="gramStart"/>
            <w:r w:rsidRPr="004739D3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 w:rsidRPr="004739D3">
              <w:rPr>
                <w:rFonts w:ascii="Times New Roman" w:hAnsi="Times New Roman" w:cs="Times New Roman"/>
                <w:color w:val="000000" w:themeColor="text1"/>
              </w:rPr>
              <w:t xml:space="preserve"> "Ку</w:t>
            </w:r>
            <w:r w:rsidRPr="004739D3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4739D3">
              <w:rPr>
                <w:rFonts w:ascii="Times New Roman" w:hAnsi="Times New Roman" w:cs="Times New Roman"/>
                <w:color w:val="000000" w:themeColor="text1"/>
              </w:rPr>
              <w:t>басский государственный технич</w:t>
            </w:r>
            <w:r w:rsidRPr="004739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739D3">
              <w:rPr>
                <w:rFonts w:ascii="Times New Roman" w:hAnsi="Times New Roman" w:cs="Times New Roman"/>
                <w:color w:val="000000" w:themeColor="text1"/>
              </w:rPr>
              <w:t>ский университет имени Т.Ф. Го</w:t>
            </w:r>
            <w:r w:rsidRPr="004739D3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739D3">
              <w:rPr>
                <w:rFonts w:ascii="Times New Roman" w:hAnsi="Times New Roman" w:cs="Times New Roman"/>
                <w:color w:val="000000" w:themeColor="text1"/>
              </w:rPr>
              <w:t xml:space="preserve">бачева»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</w:t>
            </w:r>
            <w:r w:rsidRPr="004739D3">
              <w:rPr>
                <w:rFonts w:ascii="Times New Roman" w:hAnsi="Times New Roman" w:cs="Times New Roman"/>
                <w:color w:val="000000" w:themeColor="text1"/>
              </w:rPr>
              <w:t xml:space="preserve"> «Бизнес-проектирование в образ</w:t>
            </w:r>
            <w:r w:rsidRPr="004739D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739D3">
              <w:rPr>
                <w:rFonts w:ascii="Times New Roman" w:hAnsi="Times New Roman" w:cs="Times New Roman"/>
                <w:color w:val="000000" w:themeColor="text1"/>
              </w:rPr>
              <w:t>вательной организации»</w:t>
            </w:r>
          </w:p>
          <w:p w:rsidR="00392989" w:rsidRPr="004739D3" w:rsidRDefault="00392989" w:rsidP="0099407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9D3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739D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16</w:t>
            </w:r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739D3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Start"/>
            <w:r w:rsidRPr="004739D3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4739D3">
              <w:rPr>
                <w:rFonts w:ascii="Times New Roman" w:hAnsi="Times New Roman"/>
                <w:sz w:val="24"/>
                <w:szCs w:val="24"/>
              </w:rPr>
              <w:t>ГБУ ДПО «КР</w:t>
            </w:r>
            <w:r w:rsidRPr="004739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9D3">
              <w:rPr>
                <w:rFonts w:ascii="Times New Roman" w:hAnsi="Times New Roman"/>
                <w:sz w:val="24"/>
                <w:szCs w:val="24"/>
              </w:rPr>
              <w:t xml:space="preserve">РПО», </w:t>
            </w:r>
            <w:r w:rsidRPr="00E0510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овышение квалификации</w:t>
            </w:r>
            <w:r w:rsidRPr="00473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Бизнес-проектирование</w:t>
            </w:r>
            <w:proofErr w:type="spellEnd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рганизации</w:t>
            </w:r>
            <w:proofErr w:type="spellEnd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392989" w:rsidRPr="004739D3" w:rsidRDefault="00392989" w:rsidP="0099407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9D3">
              <w:rPr>
                <w:rFonts w:ascii="Times New Roman" w:hAnsi="Times New Roman"/>
                <w:sz w:val="24"/>
                <w:szCs w:val="24"/>
              </w:rPr>
              <w:t>201</w:t>
            </w:r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739D3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</w:t>
            </w:r>
            <w:r w:rsidRPr="004739D3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Start"/>
            <w:r w:rsidRPr="004739D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4739D3">
              <w:rPr>
                <w:rFonts w:ascii="Times New Roman" w:hAnsi="Times New Roman"/>
                <w:sz w:val="24"/>
                <w:szCs w:val="24"/>
              </w:rPr>
              <w:t>ГБУ ДПО «КР</w:t>
            </w:r>
            <w:r w:rsidRPr="004739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9D3">
              <w:rPr>
                <w:rFonts w:ascii="Times New Roman" w:hAnsi="Times New Roman"/>
                <w:sz w:val="24"/>
                <w:szCs w:val="24"/>
              </w:rPr>
              <w:t xml:space="preserve">РПО», </w:t>
            </w:r>
            <w:r w:rsidRPr="00E0510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овышение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итоговая</w:t>
            </w:r>
            <w:proofErr w:type="spellEnd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аттестация</w:t>
            </w:r>
            <w:proofErr w:type="spellEnd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обучающихся</w:t>
            </w:r>
            <w:proofErr w:type="spellEnd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форме</w:t>
            </w:r>
            <w:proofErr w:type="spellEnd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демонстрационного</w:t>
            </w:r>
            <w:proofErr w:type="spellEnd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экзамена</w:t>
            </w:r>
            <w:proofErr w:type="spellEnd"/>
            <w:r w:rsidRPr="004739D3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392989" w:rsidRDefault="00392989" w:rsidP="00994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12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97138">
              <w:rPr>
                <w:rFonts w:ascii="Times New Roman" w:hAnsi="Times New Roman" w:cs="Times New Roman"/>
              </w:rPr>
              <w:t>ГБУ ДПО "КРИ</w:t>
            </w:r>
            <w:r w:rsidRPr="00797138">
              <w:rPr>
                <w:rFonts w:ascii="Times New Roman" w:hAnsi="Times New Roman" w:cs="Times New Roman"/>
              </w:rPr>
              <w:t>Р</w:t>
            </w:r>
            <w:r w:rsidRPr="00797138">
              <w:rPr>
                <w:rFonts w:ascii="Times New Roman" w:hAnsi="Times New Roman" w:cs="Times New Roman"/>
              </w:rPr>
              <w:t xml:space="preserve">ПО"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</w:t>
            </w:r>
            <w:r w:rsidRPr="00E05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«Организация подготовки участн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конкурса «Преподаватель года – 2020» к конкурсным испытан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ям»</w:t>
            </w:r>
          </w:p>
          <w:p w:rsidR="00392989" w:rsidRPr="00797138" w:rsidRDefault="00392989" w:rsidP="00994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72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97138">
              <w:rPr>
                <w:rFonts w:ascii="Times New Roman" w:hAnsi="Times New Roman" w:cs="Times New Roman"/>
              </w:rPr>
              <w:t>ГБУ ДПО "КРИ</w:t>
            </w:r>
            <w:r w:rsidRPr="00797138">
              <w:rPr>
                <w:rFonts w:ascii="Times New Roman" w:hAnsi="Times New Roman" w:cs="Times New Roman"/>
              </w:rPr>
              <w:t>Р</w:t>
            </w:r>
            <w:r w:rsidRPr="00797138">
              <w:rPr>
                <w:rFonts w:ascii="Times New Roman" w:hAnsi="Times New Roman" w:cs="Times New Roman"/>
              </w:rPr>
              <w:t xml:space="preserve">ПО"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</w:t>
            </w:r>
            <w:r w:rsidRPr="00E05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«Организация наставничества в образовательной организации»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Pr="00797138" w:rsidRDefault="00392989" w:rsidP="0099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45/41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Pr="008B6E45" w:rsidRDefault="00392989" w:rsidP="0099407C">
            <w:pPr>
              <w:jc w:val="center"/>
              <w:rPr>
                <w:rFonts w:ascii="Times New Roman" w:hAnsi="Times New Roman" w:cs="Times New Roman"/>
              </w:rPr>
            </w:pPr>
            <w:r w:rsidRPr="008B6E45">
              <w:rPr>
                <w:rFonts w:ascii="Times New Roman" w:hAnsi="Times New Roman" w:cs="Times New Roman"/>
              </w:rPr>
              <w:t xml:space="preserve">Высшая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кационная категория</w:t>
            </w:r>
          </w:p>
        </w:tc>
      </w:tr>
      <w:tr w:rsidR="00392989" w:rsidTr="00311AB3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89" w:rsidRPr="00311AB3" w:rsidRDefault="00392989" w:rsidP="0039298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Default="00392989" w:rsidP="00392989">
            <w:pPr>
              <w:rPr>
                <w:rFonts w:ascii="Times New Roman" w:hAnsi="Times New Roman" w:cs="Times New Roman"/>
              </w:rPr>
            </w:pPr>
            <w:r w:rsidRPr="00FB7C20">
              <w:rPr>
                <w:rFonts w:ascii="Times New Roman" w:hAnsi="Times New Roman" w:cs="Times New Roman"/>
              </w:rPr>
              <w:t xml:space="preserve">Федина </w:t>
            </w:r>
          </w:p>
          <w:p w:rsidR="00392989" w:rsidRDefault="00392989" w:rsidP="00392989">
            <w:pPr>
              <w:rPr>
                <w:rFonts w:ascii="Times New Roman" w:hAnsi="Times New Roman" w:cs="Times New Roman"/>
              </w:rPr>
            </w:pPr>
            <w:r w:rsidRPr="00FB7C20">
              <w:rPr>
                <w:rFonts w:ascii="Times New Roman" w:hAnsi="Times New Roman" w:cs="Times New Roman"/>
              </w:rPr>
              <w:t xml:space="preserve">Ольга </w:t>
            </w:r>
          </w:p>
          <w:p w:rsidR="00392989" w:rsidRPr="00FB7C20" w:rsidRDefault="00392989" w:rsidP="00392989">
            <w:pPr>
              <w:rPr>
                <w:rFonts w:ascii="Times New Roman" w:hAnsi="Times New Roman" w:cs="Times New Roman"/>
              </w:rPr>
            </w:pPr>
            <w:r w:rsidRPr="00FB7C20">
              <w:rPr>
                <w:rFonts w:ascii="Times New Roman" w:hAnsi="Times New Roman" w:cs="Times New Roman"/>
              </w:rPr>
              <w:t>Александровна</w:t>
            </w:r>
          </w:p>
          <w:p w:rsidR="00392989" w:rsidRPr="00FB7C20" w:rsidRDefault="00392989" w:rsidP="0039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Pr="00FB7C20" w:rsidRDefault="00392989" w:rsidP="00392989">
            <w:pPr>
              <w:jc w:val="center"/>
              <w:rPr>
                <w:rFonts w:ascii="Times New Roman" w:hAnsi="Times New Roman" w:cs="Times New Roman"/>
              </w:rPr>
            </w:pPr>
            <w:r w:rsidRPr="00FB7C20">
              <w:rPr>
                <w:rFonts w:ascii="Times New Roman" w:hAnsi="Times New Roman" w:cs="Times New Roman"/>
              </w:rPr>
              <w:t>педагог-библиот</w:t>
            </w:r>
            <w:r w:rsidRPr="00FB7C20">
              <w:rPr>
                <w:rFonts w:ascii="Times New Roman" w:hAnsi="Times New Roman" w:cs="Times New Roman"/>
              </w:rPr>
              <w:t>е</w:t>
            </w:r>
            <w:r w:rsidRPr="00FB7C20">
              <w:rPr>
                <w:rFonts w:ascii="Times New Roman" w:hAnsi="Times New Roman" w:cs="Times New Roman"/>
              </w:rPr>
              <w:t>карь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Pr="00A62015" w:rsidRDefault="00392989" w:rsidP="00392989">
            <w:pPr>
              <w:ind w:right="-7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Default="00392989" w:rsidP="003929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ГОУ ВПО "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 государственный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гогический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989" w:rsidRPr="00976089" w:rsidRDefault="00392989" w:rsidP="0039298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Педагогика и п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сихология» </w:t>
            </w:r>
            <w:r w:rsidRPr="0097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2989" w:rsidRPr="00976089" w:rsidRDefault="00392989" w:rsidP="0039298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Педагог-психолог»</w:t>
            </w:r>
          </w:p>
          <w:p w:rsidR="00392989" w:rsidRPr="00976089" w:rsidRDefault="00392989" w:rsidP="0039298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89" w:rsidRPr="005033B0" w:rsidRDefault="00392989" w:rsidP="00392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Default="00392989" w:rsidP="00392989">
            <w:pPr>
              <w:jc w:val="both"/>
              <w:rPr>
                <w:rFonts w:ascii="Times New Roman" w:hAnsi="Times New Roman" w:cs="Times New Roman"/>
              </w:rPr>
            </w:pPr>
            <w:r w:rsidRPr="004C5FFA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г., 144 час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r w:rsidRPr="0079713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97138">
              <w:rPr>
                <w:rFonts w:ascii="Times New Roman" w:hAnsi="Times New Roman" w:cs="Times New Roman"/>
              </w:rPr>
              <w:t>ГБУ ДПО "КР</w:t>
            </w:r>
            <w:r w:rsidRPr="00797138">
              <w:rPr>
                <w:rFonts w:ascii="Times New Roman" w:hAnsi="Times New Roman" w:cs="Times New Roman"/>
              </w:rPr>
              <w:t>И</w:t>
            </w:r>
            <w:r w:rsidRPr="00797138">
              <w:rPr>
                <w:rFonts w:ascii="Times New Roman" w:hAnsi="Times New Roman" w:cs="Times New Roman"/>
              </w:rPr>
              <w:t xml:space="preserve">РПО"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</w:t>
            </w:r>
            <w:r w:rsidRPr="004C5FFA">
              <w:rPr>
                <w:rFonts w:ascii="Times New Roman" w:hAnsi="Times New Roman" w:cs="Times New Roman"/>
              </w:rPr>
              <w:t>Разработка и реализация пр</w:t>
            </w:r>
            <w:r w:rsidRPr="004C5FFA">
              <w:rPr>
                <w:rFonts w:ascii="Times New Roman" w:hAnsi="Times New Roman" w:cs="Times New Roman"/>
              </w:rPr>
              <w:t>о</w:t>
            </w:r>
            <w:r w:rsidRPr="004C5FFA">
              <w:rPr>
                <w:rFonts w:ascii="Times New Roman" w:hAnsi="Times New Roman" w:cs="Times New Roman"/>
              </w:rPr>
              <w:t>грамм по информированию нас</w:t>
            </w:r>
            <w:r w:rsidRPr="004C5FFA">
              <w:rPr>
                <w:rFonts w:ascii="Times New Roman" w:hAnsi="Times New Roman" w:cs="Times New Roman"/>
              </w:rPr>
              <w:t>е</w:t>
            </w:r>
            <w:r w:rsidRPr="004C5FFA">
              <w:rPr>
                <w:rFonts w:ascii="Times New Roman" w:hAnsi="Times New Roman" w:cs="Times New Roman"/>
              </w:rPr>
              <w:t xml:space="preserve">ления о </w:t>
            </w:r>
            <w:r>
              <w:rPr>
                <w:rFonts w:ascii="Times New Roman" w:hAnsi="Times New Roman" w:cs="Times New Roman"/>
              </w:rPr>
              <w:t xml:space="preserve">ситуации на рынке труда и </w:t>
            </w:r>
            <w:r w:rsidRPr="004C5FFA">
              <w:rPr>
                <w:rFonts w:ascii="Times New Roman" w:hAnsi="Times New Roman" w:cs="Times New Roman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</w:rPr>
              <w:t>ориентации</w:t>
            </w:r>
            <w:r w:rsidRPr="004C5FFA">
              <w:rPr>
                <w:rFonts w:ascii="Times New Roman" w:hAnsi="Times New Roman" w:cs="Times New Roman"/>
              </w:rPr>
              <w:t xml:space="preserve"> м</w:t>
            </w:r>
            <w:r w:rsidRPr="004C5FFA">
              <w:rPr>
                <w:rFonts w:ascii="Times New Roman" w:hAnsi="Times New Roman" w:cs="Times New Roman"/>
              </w:rPr>
              <w:t>о</w:t>
            </w:r>
            <w:r w:rsidRPr="004C5FFA">
              <w:rPr>
                <w:rFonts w:ascii="Times New Roman" w:hAnsi="Times New Roman" w:cs="Times New Roman"/>
              </w:rPr>
              <w:t>лодежи".</w:t>
            </w:r>
          </w:p>
          <w:p w:rsidR="00392989" w:rsidRPr="00797138" w:rsidRDefault="00392989" w:rsidP="00392989">
            <w:pPr>
              <w:jc w:val="both"/>
              <w:rPr>
                <w:rFonts w:ascii="Times New Roman" w:hAnsi="Times New Roman" w:cs="Times New Roman"/>
              </w:rPr>
            </w:pPr>
            <w:r w:rsidRPr="004C5FF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г., 72 час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r w:rsidRPr="0079713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97138">
              <w:rPr>
                <w:rFonts w:ascii="Times New Roman" w:hAnsi="Times New Roman" w:cs="Times New Roman"/>
              </w:rPr>
              <w:t>ГБУ ДПО "КРИ</w:t>
            </w:r>
            <w:r w:rsidRPr="00797138">
              <w:rPr>
                <w:rFonts w:ascii="Times New Roman" w:hAnsi="Times New Roman" w:cs="Times New Roman"/>
              </w:rPr>
              <w:t>Р</w:t>
            </w:r>
            <w:r w:rsidRPr="00797138">
              <w:rPr>
                <w:rFonts w:ascii="Times New Roman" w:hAnsi="Times New Roman" w:cs="Times New Roman"/>
              </w:rPr>
              <w:t xml:space="preserve">ПО" </w:t>
            </w:r>
            <w:r w:rsidRPr="00E051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квалификации «Современная библиотека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сиональной образовательной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низации: содержание и технологии деятельности</w:t>
            </w:r>
            <w:r w:rsidRPr="004C5FFA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Pr="00797138" w:rsidRDefault="00392989" w:rsidP="0039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Default="00392989" w:rsidP="0039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</w:p>
          <w:p w:rsidR="00392989" w:rsidRPr="00CA6AB3" w:rsidRDefault="00392989" w:rsidP="0039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</w:t>
            </w:r>
          </w:p>
        </w:tc>
      </w:tr>
      <w:tr w:rsidR="00392989" w:rsidTr="004D5391">
        <w:trPr>
          <w:trHeight w:val="6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89" w:rsidRPr="00311AB3" w:rsidRDefault="00392989" w:rsidP="0039298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Default="00392989" w:rsidP="003929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Гизбрехт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2989" w:rsidRDefault="00392989" w:rsidP="00392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392989" w:rsidRDefault="00392989" w:rsidP="00392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Константиновна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Pr="00797138" w:rsidRDefault="00392989" w:rsidP="0039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Pr="00A62015" w:rsidRDefault="00392989" w:rsidP="00392989">
            <w:pPr>
              <w:ind w:right="-7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Default="00392989" w:rsidP="00392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45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2AC"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дагогический колледж, 2002г.</w:t>
            </w:r>
          </w:p>
          <w:p w:rsidR="00392989" w:rsidRDefault="00392989" w:rsidP="00392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«Социал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ь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ная педагогика»</w:t>
            </w:r>
          </w:p>
          <w:p w:rsidR="00392989" w:rsidRPr="00C80497" w:rsidRDefault="00392989" w:rsidP="00392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«Социал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ь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 педагог»</w:t>
            </w:r>
          </w:p>
          <w:p w:rsidR="00392989" w:rsidRPr="00C80497" w:rsidRDefault="00392989" w:rsidP="00392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989" w:rsidRDefault="00392989" w:rsidP="003929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циалитет</w:t>
            </w:r>
            <w:proofErr w:type="spellEnd"/>
            <w:r w:rsidRPr="0097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7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ГОУ ВПО "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меровский государственный университет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989" w:rsidRPr="00976089" w:rsidRDefault="00392989" w:rsidP="0039298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«Психол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гия» </w:t>
            </w:r>
            <w:r w:rsidRPr="0097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2989" w:rsidRPr="00976089" w:rsidRDefault="00392989" w:rsidP="0039298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Психолог. Преподаватель психологии</w:t>
            </w:r>
            <w:r w:rsidRPr="00C804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989" w:rsidRPr="00CF62AC" w:rsidRDefault="00392989" w:rsidP="003929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89" w:rsidRDefault="00392989" w:rsidP="00392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89" w:rsidRPr="00CF62AC" w:rsidRDefault="00392989" w:rsidP="003929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F62AC">
              <w:rPr>
                <w:rFonts w:ascii="Times New Roman" w:hAnsi="Times New Roman"/>
                <w:sz w:val="24"/>
                <w:szCs w:val="24"/>
              </w:rPr>
              <w:t>201</w:t>
            </w:r>
            <w:r w:rsidRPr="00CF62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r w:rsidRPr="00CF62AC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ГБУ ДПО «КРИРПО»,  </w:t>
            </w:r>
            <w:r w:rsidRPr="00E0510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овышение квал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фикации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 xml:space="preserve"> "Организация </w:t>
            </w:r>
            <w:proofErr w:type="spellStart"/>
            <w:r w:rsidRPr="00CF62AC">
              <w:rPr>
                <w:rFonts w:ascii="Times New Roman" w:hAnsi="Times New Roman"/>
                <w:sz w:val="24"/>
                <w:szCs w:val="24"/>
              </w:rPr>
              <w:t>профор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ентационной</w:t>
            </w:r>
            <w:proofErr w:type="spellEnd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 работы с младш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ми школьниками и их родит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лями"</w:t>
            </w:r>
          </w:p>
          <w:p w:rsidR="00392989" w:rsidRPr="00491E54" w:rsidRDefault="00392989" w:rsidP="00392989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Default="00392989" w:rsidP="0039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9" w:rsidRPr="00CA6AB3" w:rsidRDefault="00392989" w:rsidP="0039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2F78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квалиф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кационная категория</w:t>
            </w:r>
          </w:p>
        </w:tc>
      </w:tr>
    </w:tbl>
    <w:p w:rsidR="007D58AB" w:rsidRDefault="007D58AB"/>
    <w:sectPr w:rsidR="007D58AB" w:rsidSect="003247C1">
      <w:pgSz w:w="16838" w:h="11906" w:orient="landscape"/>
      <w:pgMar w:top="425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D50A8"/>
    <w:multiLevelType w:val="hybridMultilevel"/>
    <w:tmpl w:val="244E0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83"/>
    <w:rsid w:val="000128E7"/>
    <w:rsid w:val="00076429"/>
    <w:rsid w:val="002166B5"/>
    <w:rsid w:val="0022432B"/>
    <w:rsid w:val="00311AB3"/>
    <w:rsid w:val="003247C1"/>
    <w:rsid w:val="00392989"/>
    <w:rsid w:val="00397DEC"/>
    <w:rsid w:val="005033B0"/>
    <w:rsid w:val="005C19DF"/>
    <w:rsid w:val="00691568"/>
    <w:rsid w:val="007D58AB"/>
    <w:rsid w:val="007D6546"/>
    <w:rsid w:val="00976089"/>
    <w:rsid w:val="009862D1"/>
    <w:rsid w:val="00A77821"/>
    <w:rsid w:val="00AD7849"/>
    <w:rsid w:val="00B43E46"/>
    <w:rsid w:val="00B45AC4"/>
    <w:rsid w:val="00C86073"/>
    <w:rsid w:val="00DF6883"/>
    <w:rsid w:val="00F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C1"/>
  </w:style>
  <w:style w:type="paragraph" w:styleId="1">
    <w:name w:val="heading 1"/>
    <w:basedOn w:val="a"/>
    <w:next w:val="a"/>
    <w:link w:val="10"/>
    <w:uiPriority w:val="9"/>
    <w:qFormat/>
    <w:rsid w:val="00691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C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C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C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C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C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3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3C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73C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3C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73C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73C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73C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3C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73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3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73C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73C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F73C97"/>
    <w:rPr>
      <w:b/>
      <w:bCs/>
    </w:rPr>
  </w:style>
  <w:style w:type="character" w:styleId="a8">
    <w:name w:val="Emphasis"/>
    <w:uiPriority w:val="20"/>
    <w:qFormat/>
    <w:rsid w:val="00F73C97"/>
    <w:rPr>
      <w:i/>
      <w:iCs/>
    </w:rPr>
  </w:style>
  <w:style w:type="paragraph" w:styleId="a9">
    <w:name w:val="No Spacing"/>
    <w:basedOn w:val="a"/>
    <w:qFormat/>
    <w:rsid w:val="00F73C97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691568"/>
    <w:pPr>
      <w:ind w:left="720"/>
      <w:contextualSpacing/>
    </w:pPr>
    <w:rPr>
      <w:rFonts w:ascii="Calibri" w:hAnsi="Calibri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73C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3C9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73C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73C9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73C9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73C9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F73C9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73C9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F73C9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73C97"/>
    <w:pPr>
      <w:outlineLvl w:val="9"/>
    </w:pPr>
  </w:style>
  <w:style w:type="table" w:styleId="af3">
    <w:name w:val="Table Grid"/>
    <w:basedOn w:val="a1"/>
    <w:uiPriority w:val="59"/>
    <w:rsid w:val="0032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C1"/>
  </w:style>
  <w:style w:type="paragraph" w:styleId="1">
    <w:name w:val="heading 1"/>
    <w:basedOn w:val="a"/>
    <w:next w:val="a"/>
    <w:link w:val="10"/>
    <w:uiPriority w:val="9"/>
    <w:qFormat/>
    <w:rsid w:val="00691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C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C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C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C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C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3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3C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73C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3C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73C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73C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73C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3C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73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3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73C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73C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F73C97"/>
    <w:rPr>
      <w:b/>
      <w:bCs/>
    </w:rPr>
  </w:style>
  <w:style w:type="character" w:styleId="a8">
    <w:name w:val="Emphasis"/>
    <w:uiPriority w:val="20"/>
    <w:qFormat/>
    <w:rsid w:val="00F73C97"/>
    <w:rPr>
      <w:i/>
      <w:iCs/>
    </w:rPr>
  </w:style>
  <w:style w:type="paragraph" w:styleId="a9">
    <w:name w:val="No Spacing"/>
    <w:basedOn w:val="a"/>
    <w:qFormat/>
    <w:rsid w:val="00F73C97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691568"/>
    <w:pPr>
      <w:ind w:left="720"/>
      <w:contextualSpacing/>
    </w:pPr>
    <w:rPr>
      <w:rFonts w:ascii="Calibri" w:hAnsi="Calibri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73C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3C9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73C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73C9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73C9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73C9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F73C9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73C9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F73C9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73C97"/>
    <w:pPr>
      <w:outlineLvl w:val="9"/>
    </w:pPr>
  </w:style>
  <w:style w:type="table" w:styleId="af3">
    <w:name w:val="Table Grid"/>
    <w:basedOn w:val="a1"/>
    <w:uiPriority w:val="59"/>
    <w:rsid w:val="0032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24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2020-12-25T06:13:00Z</dcterms:created>
  <dcterms:modified xsi:type="dcterms:W3CDTF">2020-12-25T09:35:00Z</dcterms:modified>
</cp:coreProperties>
</file>